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DB" w:rsidRDefault="00DF0685" w:rsidP="00F37D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по ценам </w:t>
      </w:r>
      <w:r w:rsidR="006106AB">
        <w:rPr>
          <w:rFonts w:ascii="Times New Roman" w:hAnsi="Times New Roman" w:cs="Times New Roman"/>
          <w:sz w:val="28"/>
          <w:szCs w:val="28"/>
        </w:rPr>
        <w:t>на рынках</w:t>
      </w:r>
      <w:r w:rsidR="002569CE">
        <w:rPr>
          <w:rFonts w:ascii="Times New Roman" w:hAnsi="Times New Roman" w:cs="Times New Roman"/>
          <w:sz w:val="28"/>
          <w:szCs w:val="28"/>
        </w:rPr>
        <w:t xml:space="preserve"> на территории Ставропольского края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5"/>
        <w:gridCol w:w="3624"/>
        <w:gridCol w:w="3544"/>
        <w:gridCol w:w="1134"/>
        <w:gridCol w:w="1276"/>
        <w:gridCol w:w="1134"/>
        <w:gridCol w:w="1275"/>
        <w:gridCol w:w="1134"/>
        <w:gridCol w:w="1070"/>
      </w:tblGrid>
      <w:tr w:rsidR="00333A0B" w:rsidTr="003B3F3E">
        <w:tc>
          <w:tcPr>
            <w:tcW w:w="595" w:type="dxa"/>
            <w:vMerge w:val="restart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33A0B" w:rsidRPr="000039A6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624" w:type="dxa"/>
            <w:vMerge w:val="restart"/>
          </w:tcPr>
          <w:p w:rsidR="00333A0B" w:rsidRPr="0049039D" w:rsidRDefault="00333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распоряжению Правительства СК</w:t>
            </w:r>
          </w:p>
        </w:tc>
        <w:tc>
          <w:tcPr>
            <w:tcW w:w="3544" w:type="dxa"/>
            <w:vMerge w:val="restart"/>
          </w:tcPr>
          <w:p w:rsidR="00333A0B" w:rsidRPr="0049039D" w:rsidRDefault="00333A0B" w:rsidP="001D3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постановлению Правительства РФ</w:t>
            </w:r>
          </w:p>
        </w:tc>
        <w:tc>
          <w:tcPr>
            <w:tcW w:w="2410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Минимальные средние цены</w:t>
            </w:r>
          </w:p>
        </w:tc>
        <w:tc>
          <w:tcPr>
            <w:tcW w:w="1134" w:type="dxa"/>
            <w:vMerge w:val="restart"/>
          </w:tcPr>
          <w:p w:rsidR="00333A0B" w:rsidRPr="006155D9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7B3905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  <w:tc>
          <w:tcPr>
            <w:tcW w:w="2409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Максимальные средние цены</w:t>
            </w:r>
          </w:p>
        </w:tc>
        <w:tc>
          <w:tcPr>
            <w:tcW w:w="1070" w:type="dxa"/>
            <w:vMerge w:val="restart"/>
          </w:tcPr>
          <w:p w:rsidR="00333A0B" w:rsidRPr="001F0D2A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DC6CFE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</w:tr>
      <w:tr w:rsidR="00333A0B" w:rsidTr="003B3F3E">
        <w:tc>
          <w:tcPr>
            <w:tcW w:w="595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33A0B" w:rsidRPr="00645B30" w:rsidRDefault="00333A0B" w:rsidP="008C2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11.08.2014</w:t>
            </w:r>
          </w:p>
        </w:tc>
        <w:tc>
          <w:tcPr>
            <w:tcW w:w="1276" w:type="dxa"/>
          </w:tcPr>
          <w:p w:rsidR="00333A0B" w:rsidRPr="00645B30" w:rsidRDefault="00333A0B" w:rsidP="00A64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134" w:type="dxa"/>
            <w:vMerge/>
          </w:tcPr>
          <w:p w:rsidR="00333A0B" w:rsidRPr="006155D9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</w:p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11.08.2014</w:t>
            </w:r>
          </w:p>
        </w:tc>
        <w:tc>
          <w:tcPr>
            <w:tcW w:w="1134" w:type="dxa"/>
          </w:tcPr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070" w:type="dxa"/>
            <w:vMerge/>
          </w:tcPr>
          <w:p w:rsidR="00333A0B" w:rsidRPr="001F0D2A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6B00" w:rsidTr="003B3F3E">
        <w:tc>
          <w:tcPr>
            <w:tcW w:w="595" w:type="dxa"/>
          </w:tcPr>
          <w:p w:rsidR="009D6B00" w:rsidRDefault="00A55932" w:rsidP="00D35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24" w:type="dxa"/>
          </w:tcPr>
          <w:p w:rsidR="009D6B00" w:rsidRDefault="009D6B00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D6B00" w:rsidRDefault="00821342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Капуста белоко</w:t>
            </w:r>
            <w:bookmarkStart w:id="0" w:name="_GoBack"/>
            <w:bookmarkEnd w:id="0"/>
            <w:r w:rsidR="009D6B00">
              <w:rPr>
                <w:rFonts w:ascii="Times New Roman" w:hAnsi="Times New Roman" w:cs="Times New Roman"/>
                <w:sz w:val="24"/>
                <w:szCs w:val="24"/>
              </w:rPr>
              <w:t>чанная свежая</w:t>
            </w:r>
          </w:p>
        </w:tc>
        <w:tc>
          <w:tcPr>
            <w:tcW w:w="1134" w:type="dxa"/>
          </w:tcPr>
          <w:p w:rsidR="009D6B00" w:rsidRPr="009E17E9" w:rsidRDefault="008448E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13,04</w:t>
            </w:r>
          </w:p>
        </w:tc>
        <w:tc>
          <w:tcPr>
            <w:tcW w:w="1276" w:type="dxa"/>
          </w:tcPr>
          <w:p w:rsidR="009D6B00" w:rsidRPr="009E17E9" w:rsidRDefault="00BB20DB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33,04</w:t>
            </w:r>
          </w:p>
        </w:tc>
        <w:tc>
          <w:tcPr>
            <w:tcW w:w="1134" w:type="dxa"/>
          </w:tcPr>
          <w:p w:rsidR="009D6B00" w:rsidRPr="006155D9" w:rsidRDefault="003D2C29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153,4</w:t>
            </w:r>
          </w:p>
        </w:tc>
        <w:tc>
          <w:tcPr>
            <w:tcW w:w="1275" w:type="dxa"/>
          </w:tcPr>
          <w:p w:rsidR="009D6B00" w:rsidRPr="009E17E9" w:rsidRDefault="008448E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16,12</w:t>
            </w:r>
          </w:p>
        </w:tc>
        <w:tc>
          <w:tcPr>
            <w:tcW w:w="1134" w:type="dxa"/>
          </w:tcPr>
          <w:p w:rsidR="009D6B00" w:rsidRPr="007C18BE" w:rsidRDefault="00BB20DB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36,04</w:t>
            </w:r>
          </w:p>
        </w:tc>
        <w:tc>
          <w:tcPr>
            <w:tcW w:w="1070" w:type="dxa"/>
          </w:tcPr>
          <w:p w:rsidR="009D6B00" w:rsidRPr="00024870" w:rsidRDefault="00554987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123,6</w:t>
            </w:r>
          </w:p>
        </w:tc>
      </w:tr>
      <w:tr w:rsidR="00B745FC" w:rsidTr="003B3F3E">
        <w:tc>
          <w:tcPr>
            <w:tcW w:w="595" w:type="dxa"/>
          </w:tcPr>
          <w:p w:rsidR="00B745FC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4" w:type="dxa"/>
          </w:tcPr>
          <w:p w:rsidR="00B745FC" w:rsidRDefault="00B745FC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745FC" w:rsidRDefault="00B745FC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134" w:type="dxa"/>
          </w:tcPr>
          <w:p w:rsidR="00B745FC" w:rsidRPr="000E1D23" w:rsidRDefault="00B745FC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15,32</w:t>
            </w:r>
          </w:p>
        </w:tc>
        <w:tc>
          <w:tcPr>
            <w:tcW w:w="1276" w:type="dxa"/>
          </w:tcPr>
          <w:p w:rsidR="00B745FC" w:rsidRPr="000E1D23" w:rsidRDefault="00B745FC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</w:t>
            </w:r>
          </w:p>
        </w:tc>
        <w:tc>
          <w:tcPr>
            <w:tcW w:w="1134" w:type="dxa"/>
          </w:tcPr>
          <w:p w:rsidR="00B745FC" w:rsidRPr="006155D9" w:rsidRDefault="00B54580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92,0</w:t>
            </w:r>
          </w:p>
        </w:tc>
        <w:tc>
          <w:tcPr>
            <w:tcW w:w="1275" w:type="dxa"/>
          </w:tcPr>
          <w:p w:rsidR="00B745FC" w:rsidRPr="000E1D23" w:rsidRDefault="00B745FC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1134" w:type="dxa"/>
          </w:tcPr>
          <w:p w:rsidR="00B745FC" w:rsidRPr="007C18BE" w:rsidRDefault="00B745FC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37,63</w:t>
            </w:r>
          </w:p>
        </w:tc>
        <w:tc>
          <w:tcPr>
            <w:tcW w:w="1070" w:type="dxa"/>
          </w:tcPr>
          <w:p w:rsidR="00B745FC" w:rsidRPr="00024870" w:rsidRDefault="00554987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63,6</w:t>
            </w:r>
          </w:p>
        </w:tc>
      </w:tr>
      <w:tr w:rsidR="00E8492A" w:rsidTr="003B3F3E">
        <w:tc>
          <w:tcPr>
            <w:tcW w:w="595" w:type="dxa"/>
          </w:tcPr>
          <w:p w:rsidR="00E8492A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24" w:type="dxa"/>
          </w:tcPr>
          <w:p w:rsidR="00E8492A" w:rsidRDefault="00E8492A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8492A" w:rsidRDefault="00E8492A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Крупа гречневая</w:t>
            </w:r>
          </w:p>
        </w:tc>
        <w:tc>
          <w:tcPr>
            <w:tcW w:w="1134" w:type="dxa"/>
          </w:tcPr>
          <w:p w:rsidR="00E8492A" w:rsidRPr="003754DE" w:rsidRDefault="00E8492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33,73</w:t>
            </w:r>
          </w:p>
        </w:tc>
        <w:tc>
          <w:tcPr>
            <w:tcW w:w="1276" w:type="dxa"/>
          </w:tcPr>
          <w:p w:rsidR="00E8492A" w:rsidRPr="003754DE" w:rsidRDefault="00E8492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59,72</w:t>
            </w:r>
          </w:p>
        </w:tc>
        <w:tc>
          <w:tcPr>
            <w:tcW w:w="1134" w:type="dxa"/>
          </w:tcPr>
          <w:p w:rsidR="00E8492A" w:rsidRPr="006155D9" w:rsidRDefault="008A7155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77,1</w:t>
            </w:r>
          </w:p>
        </w:tc>
        <w:tc>
          <w:tcPr>
            <w:tcW w:w="1275" w:type="dxa"/>
          </w:tcPr>
          <w:p w:rsidR="00E8492A" w:rsidRPr="003754DE" w:rsidRDefault="00E8492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40,23</w:t>
            </w:r>
          </w:p>
        </w:tc>
        <w:tc>
          <w:tcPr>
            <w:tcW w:w="1134" w:type="dxa"/>
          </w:tcPr>
          <w:p w:rsidR="00E8492A" w:rsidRPr="007C18BE" w:rsidRDefault="00E8492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69,05</w:t>
            </w:r>
          </w:p>
        </w:tc>
        <w:tc>
          <w:tcPr>
            <w:tcW w:w="1070" w:type="dxa"/>
          </w:tcPr>
          <w:p w:rsidR="00E8492A" w:rsidRPr="00024870" w:rsidRDefault="008A7155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71,6</w:t>
            </w:r>
          </w:p>
        </w:tc>
      </w:tr>
      <w:tr w:rsidR="00FD3B60" w:rsidTr="003B3F3E">
        <w:tc>
          <w:tcPr>
            <w:tcW w:w="595" w:type="dxa"/>
          </w:tcPr>
          <w:p w:rsidR="00FD3B60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24" w:type="dxa"/>
          </w:tcPr>
          <w:p w:rsidR="00FD3B60" w:rsidRDefault="00FD3B60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D3B60" w:rsidRDefault="00FD3B60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134" w:type="dxa"/>
          </w:tcPr>
          <w:p w:rsidR="00FD3B60" w:rsidRPr="00B51475" w:rsidRDefault="00FD3B60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16,96</w:t>
            </w:r>
          </w:p>
        </w:tc>
        <w:tc>
          <w:tcPr>
            <w:tcW w:w="1276" w:type="dxa"/>
          </w:tcPr>
          <w:p w:rsidR="00FD3B60" w:rsidRPr="00B51475" w:rsidRDefault="00FD3B60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29,71</w:t>
            </w:r>
          </w:p>
        </w:tc>
        <w:tc>
          <w:tcPr>
            <w:tcW w:w="1134" w:type="dxa"/>
          </w:tcPr>
          <w:p w:rsidR="00FD3B60" w:rsidRPr="006155D9" w:rsidRDefault="004B16A8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75,2</w:t>
            </w:r>
          </w:p>
        </w:tc>
        <w:tc>
          <w:tcPr>
            <w:tcW w:w="1275" w:type="dxa"/>
          </w:tcPr>
          <w:p w:rsidR="00FD3B60" w:rsidRPr="00B51475" w:rsidRDefault="00FD3B60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22,24</w:t>
            </w:r>
          </w:p>
        </w:tc>
        <w:tc>
          <w:tcPr>
            <w:tcW w:w="1134" w:type="dxa"/>
          </w:tcPr>
          <w:p w:rsidR="00FD3B60" w:rsidRPr="007C18BE" w:rsidRDefault="00FD3B60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34,17</w:t>
            </w:r>
          </w:p>
        </w:tc>
        <w:tc>
          <w:tcPr>
            <w:tcW w:w="1070" w:type="dxa"/>
          </w:tcPr>
          <w:p w:rsidR="00FD3B60" w:rsidRPr="00024870" w:rsidRDefault="004B16A8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53,6</w:t>
            </w:r>
          </w:p>
        </w:tc>
      </w:tr>
      <w:tr w:rsidR="0087388B" w:rsidTr="003B3F3E">
        <w:tc>
          <w:tcPr>
            <w:tcW w:w="595" w:type="dxa"/>
          </w:tcPr>
          <w:p w:rsidR="0087388B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4" w:type="dxa"/>
          </w:tcPr>
          <w:p w:rsidR="0087388B" w:rsidRDefault="0087388B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7388B" w:rsidRDefault="0087388B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1134" w:type="dxa"/>
          </w:tcPr>
          <w:p w:rsidR="0087388B" w:rsidRPr="00B5344B" w:rsidRDefault="0087388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1276" w:type="dxa"/>
          </w:tcPr>
          <w:p w:rsidR="0087388B" w:rsidRPr="00B5344B" w:rsidRDefault="0087388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54,58</w:t>
            </w:r>
          </w:p>
        </w:tc>
        <w:tc>
          <w:tcPr>
            <w:tcW w:w="1134" w:type="dxa"/>
          </w:tcPr>
          <w:p w:rsidR="0087388B" w:rsidRPr="006155D9" w:rsidRDefault="00185BC5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65,4</w:t>
            </w:r>
          </w:p>
        </w:tc>
        <w:tc>
          <w:tcPr>
            <w:tcW w:w="1275" w:type="dxa"/>
          </w:tcPr>
          <w:p w:rsidR="0087388B" w:rsidRPr="00B5344B" w:rsidRDefault="0087388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1134" w:type="dxa"/>
          </w:tcPr>
          <w:p w:rsidR="0087388B" w:rsidRPr="007C18BE" w:rsidRDefault="0087388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87,92</w:t>
            </w:r>
          </w:p>
        </w:tc>
        <w:tc>
          <w:tcPr>
            <w:tcW w:w="1070" w:type="dxa"/>
          </w:tcPr>
          <w:p w:rsidR="0087388B" w:rsidRPr="00024870" w:rsidRDefault="00185BC5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41,8</w:t>
            </w:r>
          </w:p>
        </w:tc>
      </w:tr>
      <w:tr w:rsidR="004846AC" w:rsidTr="003B3F3E">
        <w:tc>
          <w:tcPr>
            <w:tcW w:w="595" w:type="dxa"/>
          </w:tcPr>
          <w:p w:rsidR="004846AC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24" w:type="dxa"/>
          </w:tcPr>
          <w:p w:rsidR="004846AC" w:rsidRDefault="004846AC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846AC" w:rsidRDefault="004846AC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134" w:type="dxa"/>
          </w:tcPr>
          <w:p w:rsidR="004846AC" w:rsidRPr="0036138D" w:rsidRDefault="004846AC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19,64</w:t>
            </w:r>
          </w:p>
        </w:tc>
        <w:tc>
          <w:tcPr>
            <w:tcW w:w="1276" w:type="dxa"/>
          </w:tcPr>
          <w:p w:rsidR="004846AC" w:rsidRPr="0036138D" w:rsidRDefault="004846AC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31,63</w:t>
            </w:r>
          </w:p>
        </w:tc>
        <w:tc>
          <w:tcPr>
            <w:tcW w:w="1134" w:type="dxa"/>
          </w:tcPr>
          <w:p w:rsidR="004846AC" w:rsidRPr="006155D9" w:rsidRDefault="00BF4175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61,0</w:t>
            </w:r>
          </w:p>
        </w:tc>
        <w:tc>
          <w:tcPr>
            <w:tcW w:w="1275" w:type="dxa"/>
          </w:tcPr>
          <w:p w:rsidR="004846AC" w:rsidRPr="0036138D" w:rsidRDefault="004846AC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24,28</w:t>
            </w:r>
          </w:p>
        </w:tc>
        <w:tc>
          <w:tcPr>
            <w:tcW w:w="1134" w:type="dxa"/>
          </w:tcPr>
          <w:p w:rsidR="004846AC" w:rsidRPr="007C18BE" w:rsidRDefault="004846AC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35,83</w:t>
            </w:r>
          </w:p>
        </w:tc>
        <w:tc>
          <w:tcPr>
            <w:tcW w:w="1070" w:type="dxa"/>
          </w:tcPr>
          <w:p w:rsidR="004846AC" w:rsidRPr="00024870" w:rsidRDefault="00BF4175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47,6</w:t>
            </w:r>
          </w:p>
        </w:tc>
      </w:tr>
      <w:tr w:rsidR="005462AF" w:rsidTr="0084112F">
        <w:trPr>
          <w:trHeight w:val="316"/>
        </w:trPr>
        <w:tc>
          <w:tcPr>
            <w:tcW w:w="595" w:type="dxa"/>
          </w:tcPr>
          <w:p w:rsidR="005462AF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24" w:type="dxa"/>
          </w:tcPr>
          <w:p w:rsidR="005462AF" w:rsidRDefault="005462AF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3544" w:type="dxa"/>
          </w:tcPr>
          <w:p w:rsidR="005462AF" w:rsidRDefault="005462AF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 куриные</w:t>
            </w:r>
          </w:p>
        </w:tc>
        <w:tc>
          <w:tcPr>
            <w:tcW w:w="1134" w:type="dxa"/>
          </w:tcPr>
          <w:p w:rsidR="005462AF" w:rsidRPr="00D107AA" w:rsidRDefault="005462AF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40,09</w:t>
            </w:r>
          </w:p>
        </w:tc>
        <w:tc>
          <w:tcPr>
            <w:tcW w:w="1276" w:type="dxa"/>
          </w:tcPr>
          <w:p w:rsidR="005462AF" w:rsidRPr="00D107AA" w:rsidRDefault="005462AF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58,68</w:t>
            </w:r>
          </w:p>
        </w:tc>
        <w:tc>
          <w:tcPr>
            <w:tcW w:w="1134" w:type="dxa"/>
          </w:tcPr>
          <w:p w:rsidR="005462AF" w:rsidRPr="006155D9" w:rsidRDefault="005462AF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46,4</w:t>
            </w:r>
          </w:p>
        </w:tc>
        <w:tc>
          <w:tcPr>
            <w:tcW w:w="1275" w:type="dxa"/>
          </w:tcPr>
          <w:p w:rsidR="005462AF" w:rsidRPr="00D107AA" w:rsidRDefault="005462AF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47,35</w:t>
            </w:r>
          </w:p>
        </w:tc>
        <w:tc>
          <w:tcPr>
            <w:tcW w:w="1134" w:type="dxa"/>
          </w:tcPr>
          <w:p w:rsidR="005462AF" w:rsidRPr="007C18BE" w:rsidRDefault="005462AF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65,59</w:t>
            </w:r>
          </w:p>
        </w:tc>
        <w:tc>
          <w:tcPr>
            <w:tcW w:w="1070" w:type="dxa"/>
          </w:tcPr>
          <w:p w:rsidR="005462AF" w:rsidRPr="00024870" w:rsidRDefault="005462AF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38,5</w:t>
            </w:r>
          </w:p>
        </w:tc>
      </w:tr>
      <w:tr w:rsidR="00CF134B" w:rsidTr="003B3F3E">
        <w:tc>
          <w:tcPr>
            <w:tcW w:w="595" w:type="dxa"/>
          </w:tcPr>
          <w:p w:rsidR="00CF134B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24" w:type="dxa"/>
          </w:tcPr>
          <w:p w:rsidR="00CF134B" w:rsidRDefault="00CF134B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 твердый</w:t>
            </w:r>
          </w:p>
        </w:tc>
        <w:tc>
          <w:tcPr>
            <w:tcW w:w="3544" w:type="dxa"/>
          </w:tcPr>
          <w:p w:rsidR="00CF134B" w:rsidRDefault="00CF134B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F134B" w:rsidRPr="00283F5E" w:rsidRDefault="00CF134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250,68</w:t>
            </w:r>
          </w:p>
        </w:tc>
        <w:tc>
          <w:tcPr>
            <w:tcW w:w="1276" w:type="dxa"/>
          </w:tcPr>
          <w:p w:rsidR="00CF134B" w:rsidRPr="00283F5E" w:rsidRDefault="00CF134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355,45</w:t>
            </w:r>
          </w:p>
        </w:tc>
        <w:tc>
          <w:tcPr>
            <w:tcW w:w="1134" w:type="dxa"/>
          </w:tcPr>
          <w:p w:rsidR="00CF134B" w:rsidRPr="006155D9" w:rsidRDefault="00CF134B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41,8</w:t>
            </w:r>
          </w:p>
        </w:tc>
        <w:tc>
          <w:tcPr>
            <w:tcW w:w="1275" w:type="dxa"/>
          </w:tcPr>
          <w:p w:rsidR="00CF134B" w:rsidRPr="00283F5E" w:rsidRDefault="00CF134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336,36</w:t>
            </w:r>
          </w:p>
        </w:tc>
        <w:tc>
          <w:tcPr>
            <w:tcW w:w="1134" w:type="dxa"/>
          </w:tcPr>
          <w:p w:rsidR="00CF134B" w:rsidRPr="007C18BE" w:rsidRDefault="00CF134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503,18</w:t>
            </w:r>
          </w:p>
        </w:tc>
        <w:tc>
          <w:tcPr>
            <w:tcW w:w="1070" w:type="dxa"/>
          </w:tcPr>
          <w:p w:rsidR="00CF134B" w:rsidRPr="00024870" w:rsidRDefault="00CF134B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49,6</w:t>
            </w:r>
          </w:p>
        </w:tc>
      </w:tr>
      <w:tr w:rsidR="002634CE" w:rsidTr="003B3F3E">
        <w:tc>
          <w:tcPr>
            <w:tcW w:w="595" w:type="dxa"/>
          </w:tcPr>
          <w:p w:rsidR="002634CE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24" w:type="dxa"/>
          </w:tcPr>
          <w:p w:rsidR="002634CE" w:rsidRDefault="002634CE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634CE" w:rsidRDefault="002634CE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 шлифованный</w:t>
            </w:r>
          </w:p>
        </w:tc>
        <w:tc>
          <w:tcPr>
            <w:tcW w:w="1134" w:type="dxa"/>
          </w:tcPr>
          <w:p w:rsidR="002634CE" w:rsidRPr="005C4398" w:rsidRDefault="002634CE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38,41</w:t>
            </w:r>
          </w:p>
        </w:tc>
        <w:tc>
          <w:tcPr>
            <w:tcW w:w="1276" w:type="dxa"/>
          </w:tcPr>
          <w:p w:rsidR="002634CE" w:rsidRPr="005C4398" w:rsidRDefault="002634CE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52,66</w:t>
            </w:r>
          </w:p>
        </w:tc>
        <w:tc>
          <w:tcPr>
            <w:tcW w:w="1134" w:type="dxa"/>
          </w:tcPr>
          <w:p w:rsidR="002634CE" w:rsidRPr="006155D9" w:rsidRDefault="005E7F9E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37,1</w:t>
            </w:r>
          </w:p>
        </w:tc>
        <w:tc>
          <w:tcPr>
            <w:tcW w:w="1275" w:type="dxa"/>
          </w:tcPr>
          <w:p w:rsidR="002634CE" w:rsidRPr="005C4398" w:rsidRDefault="002634CE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45,18</w:t>
            </w:r>
          </w:p>
        </w:tc>
        <w:tc>
          <w:tcPr>
            <w:tcW w:w="1134" w:type="dxa"/>
          </w:tcPr>
          <w:p w:rsidR="002634CE" w:rsidRPr="007C18BE" w:rsidRDefault="002634CE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63,93</w:t>
            </w:r>
          </w:p>
        </w:tc>
        <w:tc>
          <w:tcPr>
            <w:tcW w:w="1070" w:type="dxa"/>
          </w:tcPr>
          <w:p w:rsidR="002634CE" w:rsidRPr="00024870" w:rsidRDefault="005E7F9E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41,5</w:t>
            </w:r>
          </w:p>
        </w:tc>
      </w:tr>
      <w:tr w:rsidR="00A055DA" w:rsidTr="003B3F3E">
        <w:tc>
          <w:tcPr>
            <w:tcW w:w="595" w:type="dxa"/>
          </w:tcPr>
          <w:p w:rsidR="00A055DA" w:rsidRDefault="00A055DA" w:rsidP="006A1D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2487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24" w:type="dxa"/>
          </w:tcPr>
          <w:p w:rsidR="00A055DA" w:rsidRPr="007B2E90" w:rsidRDefault="00A055DA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3544" w:type="dxa"/>
          </w:tcPr>
          <w:p w:rsidR="00A055DA" w:rsidRDefault="00A055DA" w:rsidP="001F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1134" w:type="dxa"/>
          </w:tcPr>
          <w:p w:rsidR="00A055DA" w:rsidRPr="000935D1" w:rsidRDefault="00A055D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36,23</w:t>
            </w:r>
          </w:p>
        </w:tc>
        <w:tc>
          <w:tcPr>
            <w:tcW w:w="1276" w:type="dxa"/>
          </w:tcPr>
          <w:p w:rsidR="00A055DA" w:rsidRPr="000935D1" w:rsidRDefault="00A055D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49,14</w:t>
            </w:r>
          </w:p>
        </w:tc>
        <w:tc>
          <w:tcPr>
            <w:tcW w:w="1134" w:type="dxa"/>
          </w:tcPr>
          <w:p w:rsidR="00A055DA" w:rsidRPr="006155D9" w:rsidRDefault="00F4477F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35,6</w:t>
            </w:r>
          </w:p>
        </w:tc>
        <w:tc>
          <w:tcPr>
            <w:tcW w:w="1275" w:type="dxa"/>
          </w:tcPr>
          <w:p w:rsidR="00A055DA" w:rsidRPr="000935D1" w:rsidRDefault="00A055D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38,59</w:t>
            </w:r>
          </w:p>
        </w:tc>
        <w:tc>
          <w:tcPr>
            <w:tcW w:w="1134" w:type="dxa"/>
          </w:tcPr>
          <w:p w:rsidR="00A055DA" w:rsidRPr="007C18BE" w:rsidRDefault="00A055D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53,14</w:t>
            </w:r>
          </w:p>
        </w:tc>
        <w:tc>
          <w:tcPr>
            <w:tcW w:w="1070" w:type="dxa"/>
          </w:tcPr>
          <w:p w:rsidR="00A055DA" w:rsidRPr="00024870" w:rsidRDefault="00F4477F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37,7</w:t>
            </w:r>
          </w:p>
        </w:tc>
      </w:tr>
      <w:tr w:rsidR="00324BA1" w:rsidTr="003B3F3E">
        <w:tc>
          <w:tcPr>
            <w:tcW w:w="595" w:type="dxa"/>
          </w:tcPr>
          <w:p w:rsidR="00324BA1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24" w:type="dxa"/>
          </w:tcPr>
          <w:p w:rsidR="00324BA1" w:rsidRDefault="00324BA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4BA1" w:rsidRDefault="00324BA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 черный байховый</w:t>
            </w:r>
          </w:p>
        </w:tc>
        <w:tc>
          <w:tcPr>
            <w:tcW w:w="1134" w:type="dxa"/>
          </w:tcPr>
          <w:p w:rsidR="00324BA1" w:rsidRPr="009B5CFB" w:rsidRDefault="00324BA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279,33</w:t>
            </w:r>
          </w:p>
        </w:tc>
        <w:tc>
          <w:tcPr>
            <w:tcW w:w="1276" w:type="dxa"/>
          </w:tcPr>
          <w:p w:rsidR="00324BA1" w:rsidRPr="009B5CFB" w:rsidRDefault="00324BA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371,91</w:t>
            </w:r>
          </w:p>
        </w:tc>
        <w:tc>
          <w:tcPr>
            <w:tcW w:w="1134" w:type="dxa"/>
          </w:tcPr>
          <w:p w:rsidR="00324BA1" w:rsidRPr="006155D9" w:rsidRDefault="00A44C11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33,1</w:t>
            </w:r>
          </w:p>
        </w:tc>
        <w:tc>
          <w:tcPr>
            <w:tcW w:w="1275" w:type="dxa"/>
          </w:tcPr>
          <w:p w:rsidR="00324BA1" w:rsidRPr="009B5CFB" w:rsidRDefault="00324BA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561,67</w:t>
            </w:r>
          </w:p>
        </w:tc>
        <w:tc>
          <w:tcPr>
            <w:tcW w:w="1134" w:type="dxa"/>
          </w:tcPr>
          <w:p w:rsidR="00324BA1" w:rsidRPr="007C18BE" w:rsidRDefault="00324BA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747,73</w:t>
            </w:r>
          </w:p>
        </w:tc>
        <w:tc>
          <w:tcPr>
            <w:tcW w:w="1070" w:type="dxa"/>
          </w:tcPr>
          <w:p w:rsidR="00324BA1" w:rsidRPr="00024870" w:rsidRDefault="00A44C11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33,1</w:t>
            </w:r>
          </w:p>
        </w:tc>
      </w:tr>
      <w:tr w:rsidR="006F0B9F" w:rsidRPr="001F0D2A" w:rsidTr="001F2E46">
        <w:tc>
          <w:tcPr>
            <w:tcW w:w="595" w:type="dxa"/>
          </w:tcPr>
          <w:p w:rsidR="006F0B9F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24" w:type="dxa"/>
          </w:tcPr>
          <w:p w:rsidR="006F0B9F" w:rsidRPr="001155D8" w:rsidRDefault="006F0B9F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3544" w:type="dxa"/>
          </w:tcPr>
          <w:p w:rsidR="006F0B9F" w:rsidRDefault="006F0B9F" w:rsidP="001F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1134" w:type="dxa"/>
          </w:tcPr>
          <w:p w:rsidR="006F0B9F" w:rsidRPr="008E27E1" w:rsidRDefault="006F0B9F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49,97</w:t>
            </w:r>
          </w:p>
        </w:tc>
        <w:tc>
          <w:tcPr>
            <w:tcW w:w="1276" w:type="dxa"/>
          </w:tcPr>
          <w:p w:rsidR="006F0B9F" w:rsidRPr="008E27E1" w:rsidRDefault="006F0B9F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66,23</w:t>
            </w:r>
          </w:p>
        </w:tc>
        <w:tc>
          <w:tcPr>
            <w:tcW w:w="1134" w:type="dxa"/>
          </w:tcPr>
          <w:p w:rsidR="006F0B9F" w:rsidRPr="006155D9" w:rsidRDefault="006F0B9F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32,5</w:t>
            </w:r>
          </w:p>
        </w:tc>
        <w:tc>
          <w:tcPr>
            <w:tcW w:w="1275" w:type="dxa"/>
          </w:tcPr>
          <w:p w:rsidR="006F0B9F" w:rsidRPr="008E27E1" w:rsidRDefault="006F0B9F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64,13</w:t>
            </w:r>
          </w:p>
        </w:tc>
        <w:tc>
          <w:tcPr>
            <w:tcW w:w="1134" w:type="dxa"/>
          </w:tcPr>
          <w:p w:rsidR="006F0B9F" w:rsidRPr="004569AA" w:rsidRDefault="006F0B9F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82,52</w:t>
            </w:r>
          </w:p>
        </w:tc>
        <w:tc>
          <w:tcPr>
            <w:tcW w:w="1070" w:type="dxa"/>
          </w:tcPr>
          <w:p w:rsidR="006F0B9F" w:rsidRPr="00024870" w:rsidRDefault="006F0B9F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28,7</w:t>
            </w:r>
          </w:p>
        </w:tc>
      </w:tr>
      <w:tr w:rsidR="005813C2" w:rsidTr="003B3F3E">
        <w:tc>
          <w:tcPr>
            <w:tcW w:w="595" w:type="dxa"/>
          </w:tcPr>
          <w:p w:rsidR="005813C2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24" w:type="dxa"/>
          </w:tcPr>
          <w:p w:rsidR="005813C2" w:rsidRDefault="005813C2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3544" w:type="dxa"/>
          </w:tcPr>
          <w:p w:rsidR="005813C2" w:rsidRDefault="005813C2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13C2" w:rsidRPr="000506D3" w:rsidRDefault="005813C2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119,05</w:t>
            </w:r>
          </w:p>
        </w:tc>
        <w:tc>
          <w:tcPr>
            <w:tcW w:w="1276" w:type="dxa"/>
          </w:tcPr>
          <w:p w:rsidR="005813C2" w:rsidRPr="000506D3" w:rsidRDefault="005813C2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147,38</w:t>
            </w:r>
          </w:p>
        </w:tc>
        <w:tc>
          <w:tcPr>
            <w:tcW w:w="1134" w:type="dxa"/>
          </w:tcPr>
          <w:p w:rsidR="005813C2" w:rsidRPr="006155D9" w:rsidRDefault="00376B19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23,8</w:t>
            </w:r>
          </w:p>
        </w:tc>
        <w:tc>
          <w:tcPr>
            <w:tcW w:w="1275" w:type="dxa"/>
          </w:tcPr>
          <w:p w:rsidR="005813C2" w:rsidRPr="000506D3" w:rsidRDefault="005813C2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143,95</w:t>
            </w:r>
          </w:p>
        </w:tc>
        <w:tc>
          <w:tcPr>
            <w:tcW w:w="1134" w:type="dxa"/>
          </w:tcPr>
          <w:p w:rsidR="005813C2" w:rsidRPr="007C18BE" w:rsidRDefault="005813C2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170,76</w:t>
            </w:r>
          </w:p>
        </w:tc>
        <w:tc>
          <w:tcPr>
            <w:tcW w:w="1070" w:type="dxa"/>
          </w:tcPr>
          <w:p w:rsidR="005813C2" w:rsidRPr="00024870" w:rsidRDefault="00376B19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18,6</w:t>
            </w:r>
          </w:p>
        </w:tc>
      </w:tr>
      <w:tr w:rsidR="009065C6" w:rsidTr="003B3F3E">
        <w:tc>
          <w:tcPr>
            <w:tcW w:w="595" w:type="dxa"/>
          </w:tcPr>
          <w:p w:rsidR="009065C6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24" w:type="dxa"/>
          </w:tcPr>
          <w:p w:rsidR="009065C6" w:rsidRPr="002E7AA0" w:rsidRDefault="009065C6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3544" w:type="dxa"/>
          </w:tcPr>
          <w:p w:rsidR="009065C6" w:rsidRDefault="009065C6" w:rsidP="001F2E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134" w:type="dxa"/>
          </w:tcPr>
          <w:p w:rsidR="009065C6" w:rsidRPr="00C44F77" w:rsidRDefault="009065C6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231,05</w:t>
            </w:r>
          </w:p>
        </w:tc>
        <w:tc>
          <w:tcPr>
            <w:tcW w:w="1276" w:type="dxa"/>
          </w:tcPr>
          <w:p w:rsidR="009065C6" w:rsidRPr="00C44F77" w:rsidRDefault="009065C6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284,36</w:t>
            </w:r>
          </w:p>
        </w:tc>
        <w:tc>
          <w:tcPr>
            <w:tcW w:w="1134" w:type="dxa"/>
          </w:tcPr>
          <w:p w:rsidR="009065C6" w:rsidRPr="006155D9" w:rsidRDefault="009065C6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23,1</w:t>
            </w:r>
          </w:p>
        </w:tc>
        <w:tc>
          <w:tcPr>
            <w:tcW w:w="1275" w:type="dxa"/>
          </w:tcPr>
          <w:p w:rsidR="009065C6" w:rsidRPr="00C44F77" w:rsidRDefault="009065C6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306,59</w:t>
            </w:r>
          </w:p>
        </w:tc>
        <w:tc>
          <w:tcPr>
            <w:tcW w:w="1134" w:type="dxa"/>
          </w:tcPr>
          <w:p w:rsidR="009065C6" w:rsidRPr="007C18BE" w:rsidRDefault="009065C6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365,19</w:t>
            </w:r>
          </w:p>
        </w:tc>
        <w:tc>
          <w:tcPr>
            <w:tcW w:w="1070" w:type="dxa"/>
          </w:tcPr>
          <w:p w:rsidR="009065C6" w:rsidRPr="00024870" w:rsidRDefault="009065C6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19,1</w:t>
            </w:r>
          </w:p>
        </w:tc>
      </w:tr>
      <w:tr w:rsidR="0089275B" w:rsidTr="003B3F3E">
        <w:tc>
          <w:tcPr>
            <w:tcW w:w="595" w:type="dxa"/>
          </w:tcPr>
          <w:p w:rsidR="0089275B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24" w:type="dxa"/>
          </w:tcPr>
          <w:p w:rsidR="0089275B" w:rsidRPr="00925CB8" w:rsidRDefault="0089275B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3544" w:type="dxa"/>
          </w:tcPr>
          <w:p w:rsidR="0089275B" w:rsidRPr="00925CB8" w:rsidRDefault="0089275B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1134" w:type="dxa"/>
          </w:tcPr>
          <w:p w:rsidR="0089275B" w:rsidRPr="00926674" w:rsidRDefault="0089275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36,26</w:t>
            </w:r>
          </w:p>
        </w:tc>
        <w:tc>
          <w:tcPr>
            <w:tcW w:w="1276" w:type="dxa"/>
          </w:tcPr>
          <w:p w:rsidR="0089275B" w:rsidRPr="00926674" w:rsidRDefault="0089275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44,46</w:t>
            </w:r>
          </w:p>
        </w:tc>
        <w:tc>
          <w:tcPr>
            <w:tcW w:w="1134" w:type="dxa"/>
          </w:tcPr>
          <w:p w:rsidR="0089275B" w:rsidRPr="006155D9" w:rsidRDefault="0089275B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22,6</w:t>
            </w:r>
          </w:p>
        </w:tc>
        <w:tc>
          <w:tcPr>
            <w:tcW w:w="1275" w:type="dxa"/>
          </w:tcPr>
          <w:p w:rsidR="0089275B" w:rsidRPr="00926674" w:rsidRDefault="0089275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1134" w:type="dxa"/>
          </w:tcPr>
          <w:p w:rsidR="0089275B" w:rsidRPr="007C18BE" w:rsidRDefault="0089275B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50,75</w:t>
            </w:r>
          </w:p>
        </w:tc>
        <w:tc>
          <w:tcPr>
            <w:tcW w:w="1070" w:type="dxa"/>
          </w:tcPr>
          <w:p w:rsidR="0089275B" w:rsidRPr="00024870" w:rsidRDefault="0089275B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14,8</w:t>
            </w:r>
          </w:p>
        </w:tc>
      </w:tr>
      <w:tr w:rsidR="006772C4" w:rsidTr="003B3F3E">
        <w:tc>
          <w:tcPr>
            <w:tcW w:w="595" w:type="dxa"/>
          </w:tcPr>
          <w:p w:rsidR="006772C4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24" w:type="dxa"/>
          </w:tcPr>
          <w:p w:rsidR="006772C4" w:rsidRPr="002E7AA0" w:rsidRDefault="006772C4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AA0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3544" w:type="dxa"/>
          </w:tcPr>
          <w:p w:rsidR="006772C4" w:rsidRDefault="006772C4" w:rsidP="001F2E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72C4" w:rsidRPr="00827E48" w:rsidRDefault="006772C4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143,48</w:t>
            </w:r>
          </w:p>
        </w:tc>
        <w:tc>
          <w:tcPr>
            <w:tcW w:w="1276" w:type="dxa"/>
          </w:tcPr>
          <w:p w:rsidR="006772C4" w:rsidRPr="00827E48" w:rsidRDefault="006772C4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171,17</w:t>
            </w:r>
          </w:p>
        </w:tc>
        <w:tc>
          <w:tcPr>
            <w:tcW w:w="1134" w:type="dxa"/>
          </w:tcPr>
          <w:p w:rsidR="006772C4" w:rsidRPr="006155D9" w:rsidRDefault="006772C4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19,3</w:t>
            </w:r>
          </w:p>
        </w:tc>
        <w:tc>
          <w:tcPr>
            <w:tcW w:w="1275" w:type="dxa"/>
          </w:tcPr>
          <w:p w:rsidR="006772C4" w:rsidRPr="00827E48" w:rsidRDefault="006772C4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171,52</w:t>
            </w:r>
          </w:p>
        </w:tc>
        <w:tc>
          <w:tcPr>
            <w:tcW w:w="1134" w:type="dxa"/>
          </w:tcPr>
          <w:p w:rsidR="006772C4" w:rsidRPr="007C18BE" w:rsidRDefault="006772C4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214,0</w:t>
            </w:r>
          </w:p>
        </w:tc>
        <w:tc>
          <w:tcPr>
            <w:tcW w:w="1070" w:type="dxa"/>
          </w:tcPr>
          <w:p w:rsidR="006772C4" w:rsidRPr="00024870" w:rsidRDefault="006772C4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24,8</w:t>
            </w:r>
          </w:p>
        </w:tc>
      </w:tr>
      <w:tr w:rsidR="009823DA" w:rsidTr="003B3F3E">
        <w:tc>
          <w:tcPr>
            <w:tcW w:w="595" w:type="dxa"/>
          </w:tcPr>
          <w:p w:rsidR="009823DA" w:rsidRDefault="00024870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24" w:type="dxa"/>
          </w:tcPr>
          <w:p w:rsidR="009823DA" w:rsidRDefault="009823DA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823DA" w:rsidRDefault="009823DA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134" w:type="dxa"/>
          </w:tcPr>
          <w:p w:rsidR="009823DA" w:rsidRPr="0055111C" w:rsidRDefault="009823D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22,55</w:t>
            </w:r>
          </w:p>
        </w:tc>
        <w:tc>
          <w:tcPr>
            <w:tcW w:w="1276" w:type="dxa"/>
          </w:tcPr>
          <w:p w:rsidR="009823DA" w:rsidRPr="0055111C" w:rsidRDefault="009823D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26,23</w:t>
            </w:r>
          </w:p>
        </w:tc>
        <w:tc>
          <w:tcPr>
            <w:tcW w:w="1134" w:type="dxa"/>
          </w:tcPr>
          <w:p w:rsidR="009823DA" w:rsidRPr="006155D9" w:rsidRDefault="001E1F12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16,3</w:t>
            </w:r>
          </w:p>
        </w:tc>
        <w:tc>
          <w:tcPr>
            <w:tcW w:w="1275" w:type="dxa"/>
          </w:tcPr>
          <w:p w:rsidR="009823DA" w:rsidRPr="0055111C" w:rsidRDefault="009823D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30,89</w:t>
            </w:r>
          </w:p>
        </w:tc>
        <w:tc>
          <w:tcPr>
            <w:tcW w:w="1134" w:type="dxa"/>
          </w:tcPr>
          <w:p w:rsidR="009823DA" w:rsidRPr="007C18BE" w:rsidRDefault="009823DA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32,77</w:t>
            </w:r>
          </w:p>
        </w:tc>
        <w:tc>
          <w:tcPr>
            <w:tcW w:w="1070" w:type="dxa"/>
          </w:tcPr>
          <w:p w:rsidR="009823DA" w:rsidRPr="00024870" w:rsidRDefault="001E1F12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6,1</w:t>
            </w:r>
          </w:p>
        </w:tc>
      </w:tr>
      <w:tr w:rsidR="00777B60" w:rsidTr="003B3F3E">
        <w:tc>
          <w:tcPr>
            <w:tcW w:w="595" w:type="dxa"/>
          </w:tcPr>
          <w:p w:rsidR="00777B60" w:rsidRDefault="00024870" w:rsidP="002422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24" w:type="dxa"/>
          </w:tcPr>
          <w:p w:rsidR="00777B60" w:rsidRDefault="00777B60" w:rsidP="00242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77B60" w:rsidRDefault="00777B60" w:rsidP="00242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ржаной,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ржано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пшеничный)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 период с 01.01.2015 по 13.03.2015</w:t>
            </w:r>
          </w:p>
        </w:tc>
        <w:tc>
          <w:tcPr>
            <w:tcW w:w="1134" w:type="dxa"/>
          </w:tcPr>
          <w:p w:rsidR="00777B60" w:rsidRPr="00186653" w:rsidRDefault="00777B60" w:rsidP="00242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31,37</w:t>
            </w:r>
          </w:p>
        </w:tc>
        <w:tc>
          <w:tcPr>
            <w:tcW w:w="1276" w:type="dxa"/>
          </w:tcPr>
          <w:p w:rsidR="00777B60" w:rsidRPr="00186653" w:rsidRDefault="00777B60" w:rsidP="00242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35,87</w:t>
            </w:r>
          </w:p>
        </w:tc>
        <w:tc>
          <w:tcPr>
            <w:tcW w:w="1134" w:type="dxa"/>
          </w:tcPr>
          <w:p w:rsidR="00777B60" w:rsidRPr="006155D9" w:rsidRDefault="00777B60" w:rsidP="00242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14,3</w:t>
            </w:r>
          </w:p>
        </w:tc>
        <w:tc>
          <w:tcPr>
            <w:tcW w:w="1275" w:type="dxa"/>
          </w:tcPr>
          <w:p w:rsidR="00777B60" w:rsidRPr="00186653" w:rsidRDefault="00777B60" w:rsidP="00242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35,54</w:t>
            </w:r>
          </w:p>
        </w:tc>
        <w:tc>
          <w:tcPr>
            <w:tcW w:w="1134" w:type="dxa"/>
          </w:tcPr>
          <w:p w:rsidR="00777B60" w:rsidRPr="007C18BE" w:rsidRDefault="00777B60" w:rsidP="00242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39,89</w:t>
            </w:r>
          </w:p>
        </w:tc>
        <w:tc>
          <w:tcPr>
            <w:tcW w:w="1070" w:type="dxa"/>
          </w:tcPr>
          <w:p w:rsidR="00777B60" w:rsidRPr="00024870" w:rsidRDefault="00777B60" w:rsidP="00242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12,2</w:t>
            </w:r>
          </w:p>
        </w:tc>
      </w:tr>
      <w:tr w:rsidR="00796151" w:rsidTr="003B3F3E">
        <w:tc>
          <w:tcPr>
            <w:tcW w:w="595" w:type="dxa"/>
          </w:tcPr>
          <w:p w:rsidR="00796151" w:rsidRDefault="00024870" w:rsidP="002422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24" w:type="dxa"/>
          </w:tcPr>
          <w:p w:rsidR="00796151" w:rsidRPr="000437B3" w:rsidRDefault="00796151" w:rsidP="00242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белый из пшеничной </w:t>
            </w: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муки</w:t>
            </w:r>
            <w:r w:rsidR="00EA2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период с 01.01.2015 по 13.03.2015</w:t>
            </w:r>
          </w:p>
        </w:tc>
        <w:tc>
          <w:tcPr>
            <w:tcW w:w="3544" w:type="dxa"/>
          </w:tcPr>
          <w:p w:rsidR="00796151" w:rsidRPr="000437B3" w:rsidRDefault="00796151" w:rsidP="00242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Хлеб белый из пшеничной муки</w:t>
            </w:r>
            <w:r w:rsidR="00EA2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период с 01.01.2015 по 13.03.2015</w:t>
            </w:r>
          </w:p>
        </w:tc>
        <w:tc>
          <w:tcPr>
            <w:tcW w:w="1134" w:type="dxa"/>
          </w:tcPr>
          <w:p w:rsidR="00796151" w:rsidRPr="00C73FA2" w:rsidRDefault="00796151" w:rsidP="00242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27,93</w:t>
            </w:r>
          </w:p>
        </w:tc>
        <w:tc>
          <w:tcPr>
            <w:tcW w:w="1276" w:type="dxa"/>
          </w:tcPr>
          <w:p w:rsidR="00796151" w:rsidRPr="00C73FA2" w:rsidRDefault="00796151" w:rsidP="00242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30,79</w:t>
            </w:r>
          </w:p>
        </w:tc>
        <w:tc>
          <w:tcPr>
            <w:tcW w:w="1134" w:type="dxa"/>
          </w:tcPr>
          <w:p w:rsidR="00796151" w:rsidRPr="006155D9" w:rsidRDefault="00796151" w:rsidP="00242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10,2</w:t>
            </w:r>
          </w:p>
        </w:tc>
        <w:tc>
          <w:tcPr>
            <w:tcW w:w="1275" w:type="dxa"/>
          </w:tcPr>
          <w:p w:rsidR="00796151" w:rsidRPr="00C73FA2" w:rsidRDefault="00796151" w:rsidP="00242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31,47</w:t>
            </w:r>
          </w:p>
        </w:tc>
        <w:tc>
          <w:tcPr>
            <w:tcW w:w="1134" w:type="dxa"/>
          </w:tcPr>
          <w:p w:rsidR="00796151" w:rsidRPr="007C18BE" w:rsidRDefault="00796151" w:rsidP="00242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33,64</w:t>
            </w:r>
          </w:p>
        </w:tc>
        <w:tc>
          <w:tcPr>
            <w:tcW w:w="1070" w:type="dxa"/>
          </w:tcPr>
          <w:p w:rsidR="00796151" w:rsidRPr="00024870" w:rsidRDefault="00796151" w:rsidP="00242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6,9</w:t>
            </w:r>
          </w:p>
        </w:tc>
      </w:tr>
      <w:tr w:rsidR="00796151" w:rsidRPr="00BC2CBD" w:rsidTr="001F2E46">
        <w:tc>
          <w:tcPr>
            <w:tcW w:w="595" w:type="dxa"/>
          </w:tcPr>
          <w:p w:rsidR="00796151" w:rsidRDefault="00796151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24" w:type="dxa"/>
          </w:tcPr>
          <w:p w:rsidR="00796151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96151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Вермишель</w:t>
            </w:r>
          </w:p>
        </w:tc>
        <w:tc>
          <w:tcPr>
            <w:tcW w:w="1134" w:type="dxa"/>
          </w:tcPr>
          <w:p w:rsidR="00796151" w:rsidRPr="004B4F7F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29,73</w:t>
            </w:r>
          </w:p>
        </w:tc>
        <w:tc>
          <w:tcPr>
            <w:tcW w:w="1276" w:type="dxa"/>
          </w:tcPr>
          <w:p w:rsidR="00796151" w:rsidRPr="004B4F7F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32,68</w:t>
            </w:r>
          </w:p>
        </w:tc>
        <w:tc>
          <w:tcPr>
            <w:tcW w:w="1134" w:type="dxa"/>
          </w:tcPr>
          <w:p w:rsidR="00796151" w:rsidRPr="006155D9" w:rsidRDefault="00796151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9,9</w:t>
            </w:r>
          </w:p>
        </w:tc>
        <w:tc>
          <w:tcPr>
            <w:tcW w:w="1275" w:type="dxa"/>
          </w:tcPr>
          <w:p w:rsidR="00796151" w:rsidRPr="004B4F7F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44,18</w:t>
            </w:r>
          </w:p>
        </w:tc>
        <w:tc>
          <w:tcPr>
            <w:tcW w:w="1134" w:type="dxa"/>
          </w:tcPr>
          <w:p w:rsidR="00796151" w:rsidRPr="007C18BE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49,36</w:t>
            </w:r>
          </w:p>
        </w:tc>
        <w:tc>
          <w:tcPr>
            <w:tcW w:w="1070" w:type="dxa"/>
          </w:tcPr>
          <w:p w:rsidR="00796151" w:rsidRPr="00024870" w:rsidRDefault="00796151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11,7</w:t>
            </w:r>
          </w:p>
        </w:tc>
      </w:tr>
      <w:tr w:rsidR="00796151" w:rsidTr="003B3F3E">
        <w:tc>
          <w:tcPr>
            <w:tcW w:w="595" w:type="dxa"/>
          </w:tcPr>
          <w:p w:rsidR="00796151" w:rsidRDefault="00796151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24" w:type="dxa"/>
          </w:tcPr>
          <w:p w:rsidR="00796151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Кефир</w:t>
            </w:r>
          </w:p>
        </w:tc>
        <w:tc>
          <w:tcPr>
            <w:tcW w:w="3544" w:type="dxa"/>
          </w:tcPr>
          <w:p w:rsidR="00796151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151" w:rsidRPr="006D1F98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40,1</w:t>
            </w:r>
          </w:p>
        </w:tc>
        <w:tc>
          <w:tcPr>
            <w:tcW w:w="1276" w:type="dxa"/>
          </w:tcPr>
          <w:p w:rsidR="00796151" w:rsidRPr="006D1F98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43,53</w:t>
            </w:r>
          </w:p>
        </w:tc>
        <w:tc>
          <w:tcPr>
            <w:tcW w:w="1134" w:type="dxa"/>
          </w:tcPr>
          <w:p w:rsidR="00796151" w:rsidRPr="006155D9" w:rsidRDefault="00796151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8,5</w:t>
            </w:r>
          </w:p>
        </w:tc>
        <w:tc>
          <w:tcPr>
            <w:tcW w:w="1275" w:type="dxa"/>
          </w:tcPr>
          <w:p w:rsidR="00796151" w:rsidRPr="006D1F98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45,25</w:t>
            </w:r>
          </w:p>
        </w:tc>
        <w:tc>
          <w:tcPr>
            <w:tcW w:w="1134" w:type="dxa"/>
          </w:tcPr>
          <w:p w:rsidR="00796151" w:rsidRPr="007C18BE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</w:t>
            </w:r>
          </w:p>
        </w:tc>
        <w:tc>
          <w:tcPr>
            <w:tcW w:w="1070" w:type="dxa"/>
          </w:tcPr>
          <w:p w:rsidR="00796151" w:rsidRPr="00024870" w:rsidRDefault="00796151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8,5</w:t>
            </w:r>
          </w:p>
        </w:tc>
      </w:tr>
      <w:tr w:rsidR="00796151" w:rsidTr="003B3F3E">
        <w:tc>
          <w:tcPr>
            <w:tcW w:w="595" w:type="dxa"/>
          </w:tcPr>
          <w:p w:rsidR="00796151" w:rsidRDefault="00796151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24" w:type="dxa"/>
          </w:tcPr>
          <w:p w:rsidR="00796151" w:rsidRPr="00F431F8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3544" w:type="dxa"/>
          </w:tcPr>
          <w:p w:rsidR="00796151" w:rsidRPr="00F431F8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1134" w:type="dxa"/>
          </w:tcPr>
          <w:p w:rsidR="00796151" w:rsidRPr="0007267A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11,59</w:t>
            </w:r>
          </w:p>
        </w:tc>
        <w:tc>
          <w:tcPr>
            <w:tcW w:w="1276" w:type="dxa"/>
          </w:tcPr>
          <w:p w:rsidR="00796151" w:rsidRPr="0007267A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12,55</w:t>
            </w:r>
          </w:p>
        </w:tc>
        <w:tc>
          <w:tcPr>
            <w:tcW w:w="1134" w:type="dxa"/>
          </w:tcPr>
          <w:p w:rsidR="00796151" w:rsidRPr="00B84DD3" w:rsidRDefault="00796151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8,2</w:t>
            </w:r>
          </w:p>
        </w:tc>
        <w:tc>
          <w:tcPr>
            <w:tcW w:w="1275" w:type="dxa"/>
          </w:tcPr>
          <w:p w:rsidR="00796151" w:rsidRPr="0007267A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13,05</w:t>
            </w:r>
          </w:p>
        </w:tc>
        <w:tc>
          <w:tcPr>
            <w:tcW w:w="1134" w:type="dxa"/>
          </w:tcPr>
          <w:p w:rsidR="00796151" w:rsidRPr="007C18BE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1070" w:type="dxa"/>
          </w:tcPr>
          <w:p w:rsidR="00796151" w:rsidRPr="00024870" w:rsidRDefault="00796151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7,3</w:t>
            </w:r>
          </w:p>
        </w:tc>
      </w:tr>
      <w:tr w:rsidR="00796151" w:rsidTr="003B3F3E">
        <w:tc>
          <w:tcPr>
            <w:tcW w:w="595" w:type="dxa"/>
          </w:tcPr>
          <w:p w:rsidR="00796151" w:rsidRDefault="00796151" w:rsidP="00D35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24" w:type="dxa"/>
          </w:tcPr>
          <w:p w:rsidR="00796151" w:rsidRDefault="00796151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96151" w:rsidRDefault="00796151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Говядина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(кроме бескостного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мяса)</w:t>
            </w:r>
          </w:p>
        </w:tc>
        <w:tc>
          <w:tcPr>
            <w:tcW w:w="1134" w:type="dxa"/>
          </w:tcPr>
          <w:p w:rsidR="00796151" w:rsidRPr="00CB3623" w:rsidRDefault="00796151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238,45</w:t>
            </w:r>
          </w:p>
        </w:tc>
        <w:tc>
          <w:tcPr>
            <w:tcW w:w="1276" w:type="dxa"/>
          </w:tcPr>
          <w:p w:rsidR="00796151" w:rsidRPr="00CB3623" w:rsidRDefault="00796151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257,63</w:t>
            </w:r>
          </w:p>
        </w:tc>
        <w:tc>
          <w:tcPr>
            <w:tcW w:w="1134" w:type="dxa"/>
          </w:tcPr>
          <w:p w:rsidR="00796151" w:rsidRPr="006155D9" w:rsidRDefault="00796151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8,0</w:t>
            </w:r>
          </w:p>
        </w:tc>
        <w:tc>
          <w:tcPr>
            <w:tcW w:w="1275" w:type="dxa"/>
          </w:tcPr>
          <w:p w:rsidR="00796151" w:rsidRPr="00CB3623" w:rsidRDefault="00796151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315,0</w:t>
            </w:r>
          </w:p>
        </w:tc>
        <w:tc>
          <w:tcPr>
            <w:tcW w:w="1134" w:type="dxa"/>
          </w:tcPr>
          <w:p w:rsidR="00796151" w:rsidRPr="007C18BE" w:rsidRDefault="00796151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323,11</w:t>
            </w:r>
          </w:p>
        </w:tc>
        <w:tc>
          <w:tcPr>
            <w:tcW w:w="1070" w:type="dxa"/>
          </w:tcPr>
          <w:p w:rsidR="00796151" w:rsidRPr="00024870" w:rsidRDefault="00796151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2,8</w:t>
            </w:r>
          </w:p>
        </w:tc>
      </w:tr>
      <w:tr w:rsidR="00796151" w:rsidTr="003B3F3E">
        <w:tc>
          <w:tcPr>
            <w:tcW w:w="595" w:type="dxa"/>
          </w:tcPr>
          <w:p w:rsidR="00796151" w:rsidRDefault="00796151" w:rsidP="00381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24" w:type="dxa"/>
          </w:tcPr>
          <w:p w:rsidR="00796151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96151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Куры </w:t>
            </w:r>
            <w:r w:rsidRPr="00D42EA5">
              <w:rPr>
                <w:rFonts w:ascii="Times New Roman" w:hAnsi="Times New Roman" w:cs="Times New Roman"/>
                <w:sz w:val="20"/>
                <w:szCs w:val="20"/>
              </w:rPr>
              <w:t>(кроме куриных окорочков)</w:t>
            </w:r>
          </w:p>
        </w:tc>
        <w:tc>
          <w:tcPr>
            <w:tcW w:w="1134" w:type="dxa"/>
          </w:tcPr>
          <w:p w:rsidR="00796151" w:rsidRPr="0094108D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138,82</w:t>
            </w:r>
          </w:p>
        </w:tc>
        <w:tc>
          <w:tcPr>
            <w:tcW w:w="1276" w:type="dxa"/>
          </w:tcPr>
          <w:p w:rsidR="00796151" w:rsidRPr="0094108D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140,55</w:t>
            </w:r>
          </w:p>
        </w:tc>
        <w:tc>
          <w:tcPr>
            <w:tcW w:w="1134" w:type="dxa"/>
          </w:tcPr>
          <w:p w:rsidR="00796151" w:rsidRPr="006155D9" w:rsidRDefault="00796151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275" w:type="dxa"/>
          </w:tcPr>
          <w:p w:rsidR="00796151" w:rsidRPr="0094108D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171,14</w:t>
            </w:r>
          </w:p>
        </w:tc>
        <w:tc>
          <w:tcPr>
            <w:tcW w:w="1134" w:type="dxa"/>
          </w:tcPr>
          <w:p w:rsidR="00796151" w:rsidRPr="007C18BE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169,75</w:t>
            </w:r>
          </w:p>
        </w:tc>
        <w:tc>
          <w:tcPr>
            <w:tcW w:w="1070" w:type="dxa"/>
          </w:tcPr>
          <w:p w:rsidR="00796151" w:rsidRPr="00024870" w:rsidRDefault="00796151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- 0,8</w:t>
            </w:r>
          </w:p>
        </w:tc>
      </w:tr>
      <w:tr w:rsidR="00796151" w:rsidTr="003B3F3E">
        <w:tc>
          <w:tcPr>
            <w:tcW w:w="595" w:type="dxa"/>
          </w:tcPr>
          <w:p w:rsidR="00796151" w:rsidRDefault="00796151" w:rsidP="001F2E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24" w:type="dxa"/>
          </w:tcPr>
          <w:p w:rsidR="00796151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96151" w:rsidRDefault="00796151" w:rsidP="001F2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Свинина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(кроме бескостного мяса)</w:t>
            </w:r>
          </w:p>
        </w:tc>
        <w:tc>
          <w:tcPr>
            <w:tcW w:w="1134" w:type="dxa"/>
          </w:tcPr>
          <w:p w:rsidR="00796151" w:rsidRPr="009E18C1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273,14</w:t>
            </w:r>
          </w:p>
        </w:tc>
        <w:tc>
          <w:tcPr>
            <w:tcW w:w="1276" w:type="dxa"/>
          </w:tcPr>
          <w:p w:rsidR="00796151" w:rsidRPr="009E18C1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276,52</w:t>
            </w:r>
          </w:p>
        </w:tc>
        <w:tc>
          <w:tcPr>
            <w:tcW w:w="1134" w:type="dxa"/>
          </w:tcPr>
          <w:p w:rsidR="00796151" w:rsidRPr="006155D9" w:rsidRDefault="00796151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275" w:type="dxa"/>
          </w:tcPr>
          <w:p w:rsidR="00796151" w:rsidRPr="009E18C1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328,64</w:t>
            </w:r>
          </w:p>
        </w:tc>
        <w:tc>
          <w:tcPr>
            <w:tcW w:w="1134" w:type="dxa"/>
          </w:tcPr>
          <w:p w:rsidR="00796151" w:rsidRPr="007C18BE" w:rsidRDefault="00796151" w:rsidP="001F2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327,57</w:t>
            </w:r>
          </w:p>
        </w:tc>
        <w:tc>
          <w:tcPr>
            <w:tcW w:w="1070" w:type="dxa"/>
          </w:tcPr>
          <w:p w:rsidR="00796151" w:rsidRPr="00024870" w:rsidRDefault="00796151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- 0,3</w:t>
            </w:r>
          </w:p>
        </w:tc>
      </w:tr>
      <w:tr w:rsidR="00796151" w:rsidTr="003B3F3E">
        <w:tc>
          <w:tcPr>
            <w:tcW w:w="595" w:type="dxa"/>
          </w:tcPr>
          <w:p w:rsidR="00796151" w:rsidRDefault="00796151" w:rsidP="00D35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24" w:type="dxa"/>
          </w:tcPr>
          <w:p w:rsidR="00796151" w:rsidRDefault="00796151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96151" w:rsidRDefault="00796151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Рыба мороженая неразделанная</w:t>
            </w:r>
          </w:p>
        </w:tc>
        <w:tc>
          <w:tcPr>
            <w:tcW w:w="1134" w:type="dxa"/>
          </w:tcPr>
          <w:p w:rsidR="00796151" w:rsidRPr="00F42A19" w:rsidRDefault="00796151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  <w:tc>
          <w:tcPr>
            <w:tcW w:w="1276" w:type="dxa"/>
          </w:tcPr>
          <w:p w:rsidR="00796151" w:rsidRPr="00F42A19" w:rsidRDefault="00796151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</w:p>
        </w:tc>
        <w:tc>
          <w:tcPr>
            <w:tcW w:w="1134" w:type="dxa"/>
          </w:tcPr>
          <w:p w:rsidR="00796151" w:rsidRPr="006155D9" w:rsidRDefault="00796151" w:rsidP="00150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- 16,8</w:t>
            </w:r>
          </w:p>
        </w:tc>
        <w:tc>
          <w:tcPr>
            <w:tcW w:w="1275" w:type="dxa"/>
          </w:tcPr>
          <w:p w:rsidR="00796151" w:rsidRPr="00F42A19" w:rsidRDefault="00796151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289,67</w:t>
            </w:r>
          </w:p>
        </w:tc>
        <w:tc>
          <w:tcPr>
            <w:tcW w:w="1134" w:type="dxa"/>
          </w:tcPr>
          <w:p w:rsidR="00796151" w:rsidRPr="007C18BE" w:rsidRDefault="00796151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362,85</w:t>
            </w:r>
          </w:p>
        </w:tc>
        <w:tc>
          <w:tcPr>
            <w:tcW w:w="1070" w:type="dxa"/>
          </w:tcPr>
          <w:p w:rsidR="00796151" w:rsidRPr="00024870" w:rsidRDefault="00796151" w:rsidP="00BE15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870">
              <w:rPr>
                <w:rFonts w:ascii="Times New Roman" w:hAnsi="Times New Roman" w:cs="Times New Roman"/>
                <w:b/>
                <w:sz w:val="24"/>
                <w:szCs w:val="24"/>
              </w:rPr>
              <w:t>25,3</w:t>
            </w:r>
          </w:p>
        </w:tc>
      </w:tr>
      <w:tr w:rsidR="00796151" w:rsidTr="003B3F3E">
        <w:tc>
          <w:tcPr>
            <w:tcW w:w="595" w:type="dxa"/>
          </w:tcPr>
          <w:p w:rsidR="00796151" w:rsidRDefault="00796151" w:rsidP="00D35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24" w:type="dxa"/>
          </w:tcPr>
          <w:p w:rsidR="00796151" w:rsidRDefault="007961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96151" w:rsidRDefault="00796151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Баранина</w:t>
            </w:r>
          </w:p>
        </w:tc>
        <w:tc>
          <w:tcPr>
            <w:tcW w:w="1134" w:type="dxa"/>
          </w:tcPr>
          <w:p w:rsidR="00796151" w:rsidRDefault="00796151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76" w:type="dxa"/>
          </w:tcPr>
          <w:p w:rsidR="00796151" w:rsidRDefault="00796151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796151" w:rsidRDefault="00796151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796151" w:rsidRDefault="00796151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796151" w:rsidRPr="007C18BE" w:rsidRDefault="00796151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0" w:type="dxa"/>
          </w:tcPr>
          <w:p w:rsidR="00796151" w:rsidRPr="00024870" w:rsidRDefault="00796151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6151" w:rsidTr="003B3F3E">
        <w:tc>
          <w:tcPr>
            <w:tcW w:w="595" w:type="dxa"/>
          </w:tcPr>
          <w:p w:rsidR="00796151" w:rsidRDefault="00796151" w:rsidP="00D35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24" w:type="dxa"/>
          </w:tcPr>
          <w:p w:rsidR="00796151" w:rsidRDefault="007961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96151" w:rsidRDefault="00796151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1134" w:type="dxa"/>
          </w:tcPr>
          <w:p w:rsidR="00796151" w:rsidRDefault="00796151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76" w:type="dxa"/>
          </w:tcPr>
          <w:p w:rsidR="00796151" w:rsidRDefault="00796151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796151" w:rsidRDefault="00796151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796151" w:rsidRDefault="00796151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796151" w:rsidRPr="007C18BE" w:rsidRDefault="00796151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0" w:type="dxa"/>
          </w:tcPr>
          <w:p w:rsidR="00796151" w:rsidRPr="00024870" w:rsidRDefault="007961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43B12" w:rsidRPr="009F56F2" w:rsidRDefault="00443B12">
      <w:pPr>
        <w:rPr>
          <w:rFonts w:ascii="Times New Roman" w:hAnsi="Times New Roman" w:cs="Times New Roman"/>
          <w:sz w:val="28"/>
          <w:szCs w:val="28"/>
        </w:rPr>
      </w:pPr>
    </w:p>
    <w:sectPr w:rsidR="00443B12" w:rsidRPr="009F56F2" w:rsidSect="00473029">
      <w:pgSz w:w="16838" w:h="11906" w:orient="landscape"/>
      <w:pgMar w:top="159" w:right="1134" w:bottom="2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A70"/>
    <w:rsid w:val="000039A6"/>
    <w:rsid w:val="00016FC7"/>
    <w:rsid w:val="00021C3B"/>
    <w:rsid w:val="00024870"/>
    <w:rsid w:val="00031098"/>
    <w:rsid w:val="000437B3"/>
    <w:rsid w:val="00043A5C"/>
    <w:rsid w:val="000506D3"/>
    <w:rsid w:val="000601A1"/>
    <w:rsid w:val="00060350"/>
    <w:rsid w:val="000615C7"/>
    <w:rsid w:val="0006540F"/>
    <w:rsid w:val="0007267A"/>
    <w:rsid w:val="00074049"/>
    <w:rsid w:val="00086A68"/>
    <w:rsid w:val="00087595"/>
    <w:rsid w:val="000935D1"/>
    <w:rsid w:val="00093F9C"/>
    <w:rsid w:val="00096709"/>
    <w:rsid w:val="000A46D1"/>
    <w:rsid w:val="000B2C88"/>
    <w:rsid w:val="000E17C3"/>
    <w:rsid w:val="000E1D23"/>
    <w:rsid w:val="000E64D0"/>
    <w:rsid w:val="000F3497"/>
    <w:rsid w:val="001129E0"/>
    <w:rsid w:val="001155D8"/>
    <w:rsid w:val="00121381"/>
    <w:rsid w:val="001223A5"/>
    <w:rsid w:val="00131040"/>
    <w:rsid w:val="00133D53"/>
    <w:rsid w:val="0015043C"/>
    <w:rsid w:val="001504A3"/>
    <w:rsid w:val="00150E6F"/>
    <w:rsid w:val="0015784E"/>
    <w:rsid w:val="00161592"/>
    <w:rsid w:val="00166D9D"/>
    <w:rsid w:val="001733E2"/>
    <w:rsid w:val="001763D7"/>
    <w:rsid w:val="00185BC5"/>
    <w:rsid w:val="00186653"/>
    <w:rsid w:val="001D24F4"/>
    <w:rsid w:val="001D3240"/>
    <w:rsid w:val="001E1F12"/>
    <w:rsid w:val="001E476B"/>
    <w:rsid w:val="001E7422"/>
    <w:rsid w:val="001F0B99"/>
    <w:rsid w:val="001F0D2A"/>
    <w:rsid w:val="001F37FF"/>
    <w:rsid w:val="002172D6"/>
    <w:rsid w:val="00222C06"/>
    <w:rsid w:val="0022421D"/>
    <w:rsid w:val="002249CB"/>
    <w:rsid w:val="00236A7F"/>
    <w:rsid w:val="002569CE"/>
    <w:rsid w:val="0026186A"/>
    <w:rsid w:val="002634CE"/>
    <w:rsid w:val="0028366C"/>
    <w:rsid w:val="00283F5E"/>
    <w:rsid w:val="002876C3"/>
    <w:rsid w:val="002C24AC"/>
    <w:rsid w:val="002E7AA0"/>
    <w:rsid w:val="00301270"/>
    <w:rsid w:val="003128FC"/>
    <w:rsid w:val="003136D2"/>
    <w:rsid w:val="0031767D"/>
    <w:rsid w:val="00324BA1"/>
    <w:rsid w:val="00333A0B"/>
    <w:rsid w:val="00334C01"/>
    <w:rsid w:val="003366E6"/>
    <w:rsid w:val="00336B22"/>
    <w:rsid w:val="00337E9F"/>
    <w:rsid w:val="00343A7D"/>
    <w:rsid w:val="00343B60"/>
    <w:rsid w:val="003512CC"/>
    <w:rsid w:val="003550DB"/>
    <w:rsid w:val="003602CE"/>
    <w:rsid w:val="003606C7"/>
    <w:rsid w:val="0036138D"/>
    <w:rsid w:val="003738B4"/>
    <w:rsid w:val="003754DE"/>
    <w:rsid w:val="00376B19"/>
    <w:rsid w:val="00377E61"/>
    <w:rsid w:val="00381B2F"/>
    <w:rsid w:val="00384D93"/>
    <w:rsid w:val="00395A82"/>
    <w:rsid w:val="003B3F3E"/>
    <w:rsid w:val="003C7147"/>
    <w:rsid w:val="003D2C29"/>
    <w:rsid w:val="003D42CF"/>
    <w:rsid w:val="003E2A7D"/>
    <w:rsid w:val="003F0956"/>
    <w:rsid w:val="003F0970"/>
    <w:rsid w:val="00406486"/>
    <w:rsid w:val="00421DBC"/>
    <w:rsid w:val="00441932"/>
    <w:rsid w:val="00443B12"/>
    <w:rsid w:val="00446F86"/>
    <w:rsid w:val="00447260"/>
    <w:rsid w:val="004569AA"/>
    <w:rsid w:val="00467171"/>
    <w:rsid w:val="00473029"/>
    <w:rsid w:val="004846AC"/>
    <w:rsid w:val="00485B2F"/>
    <w:rsid w:val="0049039D"/>
    <w:rsid w:val="00496688"/>
    <w:rsid w:val="004A1D20"/>
    <w:rsid w:val="004A68BF"/>
    <w:rsid w:val="004B0A72"/>
    <w:rsid w:val="004B16A8"/>
    <w:rsid w:val="004B4F7F"/>
    <w:rsid w:val="004B6DD3"/>
    <w:rsid w:val="004C3F32"/>
    <w:rsid w:val="004C6AF9"/>
    <w:rsid w:val="004D2638"/>
    <w:rsid w:val="004F11FD"/>
    <w:rsid w:val="004F56E9"/>
    <w:rsid w:val="004F7D6B"/>
    <w:rsid w:val="00526EB4"/>
    <w:rsid w:val="0054075C"/>
    <w:rsid w:val="00543A88"/>
    <w:rsid w:val="005462AF"/>
    <w:rsid w:val="0055111C"/>
    <w:rsid w:val="00552DF3"/>
    <w:rsid w:val="0055466B"/>
    <w:rsid w:val="00554987"/>
    <w:rsid w:val="00556463"/>
    <w:rsid w:val="00556A12"/>
    <w:rsid w:val="00561E61"/>
    <w:rsid w:val="00562E2E"/>
    <w:rsid w:val="005813C2"/>
    <w:rsid w:val="00594C01"/>
    <w:rsid w:val="00597081"/>
    <w:rsid w:val="005A1787"/>
    <w:rsid w:val="005A335E"/>
    <w:rsid w:val="005B280D"/>
    <w:rsid w:val="005C4398"/>
    <w:rsid w:val="005D10FC"/>
    <w:rsid w:val="005E7F9E"/>
    <w:rsid w:val="005F528B"/>
    <w:rsid w:val="006106AB"/>
    <w:rsid w:val="00615396"/>
    <w:rsid w:val="006155D9"/>
    <w:rsid w:val="00637BB7"/>
    <w:rsid w:val="00645B30"/>
    <w:rsid w:val="0067581D"/>
    <w:rsid w:val="006772C4"/>
    <w:rsid w:val="00690100"/>
    <w:rsid w:val="00692CCB"/>
    <w:rsid w:val="006A1D97"/>
    <w:rsid w:val="006C3663"/>
    <w:rsid w:val="006C3AF7"/>
    <w:rsid w:val="006C4052"/>
    <w:rsid w:val="006D1F98"/>
    <w:rsid w:val="006E6BB0"/>
    <w:rsid w:val="006F0B9F"/>
    <w:rsid w:val="006F205A"/>
    <w:rsid w:val="0070194D"/>
    <w:rsid w:val="00707661"/>
    <w:rsid w:val="00727320"/>
    <w:rsid w:val="00753C24"/>
    <w:rsid w:val="00764960"/>
    <w:rsid w:val="00770F06"/>
    <w:rsid w:val="00771566"/>
    <w:rsid w:val="00774791"/>
    <w:rsid w:val="00777B60"/>
    <w:rsid w:val="00796151"/>
    <w:rsid w:val="007A2C25"/>
    <w:rsid w:val="007A5E1E"/>
    <w:rsid w:val="007B2E90"/>
    <w:rsid w:val="007B3665"/>
    <w:rsid w:val="007B3905"/>
    <w:rsid w:val="007C18BE"/>
    <w:rsid w:val="007C5CAF"/>
    <w:rsid w:val="007D5678"/>
    <w:rsid w:val="007E5E85"/>
    <w:rsid w:val="007F0CC7"/>
    <w:rsid w:val="0080195C"/>
    <w:rsid w:val="00806024"/>
    <w:rsid w:val="00821342"/>
    <w:rsid w:val="00827E48"/>
    <w:rsid w:val="0084112F"/>
    <w:rsid w:val="008448E0"/>
    <w:rsid w:val="00862BDE"/>
    <w:rsid w:val="0087388B"/>
    <w:rsid w:val="008808C4"/>
    <w:rsid w:val="008866FC"/>
    <w:rsid w:val="00887042"/>
    <w:rsid w:val="0089275B"/>
    <w:rsid w:val="008A7155"/>
    <w:rsid w:val="008C2A24"/>
    <w:rsid w:val="008C3CF2"/>
    <w:rsid w:val="008C42E5"/>
    <w:rsid w:val="008E27E1"/>
    <w:rsid w:val="008F479A"/>
    <w:rsid w:val="0090540F"/>
    <w:rsid w:val="009065C6"/>
    <w:rsid w:val="0092198C"/>
    <w:rsid w:val="00921C5D"/>
    <w:rsid w:val="00925CB8"/>
    <w:rsid w:val="00926674"/>
    <w:rsid w:val="0094108D"/>
    <w:rsid w:val="00951B66"/>
    <w:rsid w:val="00954211"/>
    <w:rsid w:val="00970BC3"/>
    <w:rsid w:val="009823DA"/>
    <w:rsid w:val="00990B7D"/>
    <w:rsid w:val="009968F1"/>
    <w:rsid w:val="009B5CFB"/>
    <w:rsid w:val="009C3C67"/>
    <w:rsid w:val="009D3552"/>
    <w:rsid w:val="009D6B00"/>
    <w:rsid w:val="009E17E9"/>
    <w:rsid w:val="009E18C1"/>
    <w:rsid w:val="009E3A6F"/>
    <w:rsid w:val="009F56F2"/>
    <w:rsid w:val="009F6EF5"/>
    <w:rsid w:val="00A03170"/>
    <w:rsid w:val="00A055DA"/>
    <w:rsid w:val="00A27C0D"/>
    <w:rsid w:val="00A3008C"/>
    <w:rsid w:val="00A34E41"/>
    <w:rsid w:val="00A35983"/>
    <w:rsid w:val="00A37F66"/>
    <w:rsid w:val="00A429EA"/>
    <w:rsid w:val="00A444C8"/>
    <w:rsid w:val="00A44C11"/>
    <w:rsid w:val="00A55932"/>
    <w:rsid w:val="00A6421F"/>
    <w:rsid w:val="00A8567F"/>
    <w:rsid w:val="00A9266C"/>
    <w:rsid w:val="00AA0ECA"/>
    <w:rsid w:val="00AA798E"/>
    <w:rsid w:val="00AC4665"/>
    <w:rsid w:val="00AC55C2"/>
    <w:rsid w:val="00AD7B19"/>
    <w:rsid w:val="00AE6217"/>
    <w:rsid w:val="00AF7060"/>
    <w:rsid w:val="00B04AC0"/>
    <w:rsid w:val="00B31AD9"/>
    <w:rsid w:val="00B332AC"/>
    <w:rsid w:val="00B33A70"/>
    <w:rsid w:val="00B3527C"/>
    <w:rsid w:val="00B41846"/>
    <w:rsid w:val="00B513A6"/>
    <w:rsid w:val="00B51475"/>
    <w:rsid w:val="00B51B7A"/>
    <w:rsid w:val="00B5344B"/>
    <w:rsid w:val="00B54580"/>
    <w:rsid w:val="00B745FC"/>
    <w:rsid w:val="00B81A3D"/>
    <w:rsid w:val="00B824F6"/>
    <w:rsid w:val="00B84DD3"/>
    <w:rsid w:val="00B84FE8"/>
    <w:rsid w:val="00BB0426"/>
    <w:rsid w:val="00BB0CE7"/>
    <w:rsid w:val="00BB20DB"/>
    <w:rsid w:val="00BB4F73"/>
    <w:rsid w:val="00BC2CBD"/>
    <w:rsid w:val="00BC2DD9"/>
    <w:rsid w:val="00BE1548"/>
    <w:rsid w:val="00BE163C"/>
    <w:rsid w:val="00BE2ADA"/>
    <w:rsid w:val="00BF4175"/>
    <w:rsid w:val="00C05C1C"/>
    <w:rsid w:val="00C176C3"/>
    <w:rsid w:val="00C25187"/>
    <w:rsid w:val="00C44F77"/>
    <w:rsid w:val="00C47D86"/>
    <w:rsid w:val="00C505B3"/>
    <w:rsid w:val="00C57467"/>
    <w:rsid w:val="00C710B5"/>
    <w:rsid w:val="00C73FA2"/>
    <w:rsid w:val="00C80169"/>
    <w:rsid w:val="00CA3228"/>
    <w:rsid w:val="00CB0180"/>
    <w:rsid w:val="00CB0867"/>
    <w:rsid w:val="00CB3623"/>
    <w:rsid w:val="00CC1430"/>
    <w:rsid w:val="00CC1D55"/>
    <w:rsid w:val="00CE7FFC"/>
    <w:rsid w:val="00CF134B"/>
    <w:rsid w:val="00D01ADF"/>
    <w:rsid w:val="00D03F6C"/>
    <w:rsid w:val="00D107AA"/>
    <w:rsid w:val="00D1108E"/>
    <w:rsid w:val="00D20F7A"/>
    <w:rsid w:val="00D21F98"/>
    <w:rsid w:val="00D23E90"/>
    <w:rsid w:val="00D24E62"/>
    <w:rsid w:val="00D321CF"/>
    <w:rsid w:val="00D32E13"/>
    <w:rsid w:val="00D35BE4"/>
    <w:rsid w:val="00D40BAF"/>
    <w:rsid w:val="00D42EA5"/>
    <w:rsid w:val="00D47AF2"/>
    <w:rsid w:val="00D54009"/>
    <w:rsid w:val="00D64A5E"/>
    <w:rsid w:val="00D720E8"/>
    <w:rsid w:val="00D747D1"/>
    <w:rsid w:val="00D91E5F"/>
    <w:rsid w:val="00DC0D9A"/>
    <w:rsid w:val="00DC6CFE"/>
    <w:rsid w:val="00DD1351"/>
    <w:rsid w:val="00DD7561"/>
    <w:rsid w:val="00DF0685"/>
    <w:rsid w:val="00DF170A"/>
    <w:rsid w:val="00DF4647"/>
    <w:rsid w:val="00E028CF"/>
    <w:rsid w:val="00E02F7D"/>
    <w:rsid w:val="00E16138"/>
    <w:rsid w:val="00E16C5A"/>
    <w:rsid w:val="00E23426"/>
    <w:rsid w:val="00E32ABC"/>
    <w:rsid w:val="00E52AD4"/>
    <w:rsid w:val="00E71737"/>
    <w:rsid w:val="00E769FA"/>
    <w:rsid w:val="00E80582"/>
    <w:rsid w:val="00E8492A"/>
    <w:rsid w:val="00EA27C5"/>
    <w:rsid w:val="00EB481D"/>
    <w:rsid w:val="00EC0832"/>
    <w:rsid w:val="00EC185C"/>
    <w:rsid w:val="00ED27BF"/>
    <w:rsid w:val="00ED5AF2"/>
    <w:rsid w:val="00EE0B35"/>
    <w:rsid w:val="00EF193F"/>
    <w:rsid w:val="00F07273"/>
    <w:rsid w:val="00F14C7D"/>
    <w:rsid w:val="00F14F7A"/>
    <w:rsid w:val="00F20A5C"/>
    <w:rsid w:val="00F21367"/>
    <w:rsid w:val="00F306A9"/>
    <w:rsid w:val="00F37D91"/>
    <w:rsid w:val="00F42A19"/>
    <w:rsid w:val="00F431F8"/>
    <w:rsid w:val="00F4477F"/>
    <w:rsid w:val="00F647C1"/>
    <w:rsid w:val="00F7118D"/>
    <w:rsid w:val="00FC43D3"/>
    <w:rsid w:val="00FD0F9F"/>
    <w:rsid w:val="00FD3B60"/>
    <w:rsid w:val="00FD7866"/>
    <w:rsid w:val="00FD7D26"/>
    <w:rsid w:val="00FE0EDF"/>
    <w:rsid w:val="00FE3766"/>
    <w:rsid w:val="00FF233C"/>
    <w:rsid w:val="00FF2B14"/>
    <w:rsid w:val="00FF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Братишко</dc:creator>
  <cp:keywords/>
  <dc:description/>
  <cp:lastModifiedBy>Братишко</cp:lastModifiedBy>
  <cp:revision>374</cp:revision>
  <cp:lastPrinted>2015-03-20T06:24:00Z</cp:lastPrinted>
  <dcterms:created xsi:type="dcterms:W3CDTF">2015-03-19T12:37:00Z</dcterms:created>
  <dcterms:modified xsi:type="dcterms:W3CDTF">2015-04-09T11:50:00Z</dcterms:modified>
</cp:coreProperties>
</file>