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0DB" w:rsidRDefault="00DF0685" w:rsidP="00F37D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анализ по ценам в </w:t>
      </w:r>
      <w:r w:rsidR="00497EC7">
        <w:rPr>
          <w:rFonts w:ascii="Times New Roman" w:hAnsi="Times New Roman" w:cs="Times New Roman"/>
          <w:sz w:val="28"/>
          <w:szCs w:val="28"/>
        </w:rPr>
        <w:t>нес</w:t>
      </w:r>
      <w:r w:rsidR="00E0774B">
        <w:rPr>
          <w:rFonts w:ascii="Times New Roman" w:hAnsi="Times New Roman" w:cs="Times New Roman"/>
          <w:sz w:val="28"/>
          <w:szCs w:val="28"/>
        </w:rPr>
        <w:t>тационарных торговых объектах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69CE">
        <w:rPr>
          <w:rFonts w:ascii="Times New Roman" w:hAnsi="Times New Roman" w:cs="Times New Roman"/>
          <w:sz w:val="28"/>
          <w:szCs w:val="28"/>
        </w:rPr>
        <w:t>на территории Ставропольского края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5"/>
        <w:gridCol w:w="3624"/>
        <w:gridCol w:w="3544"/>
        <w:gridCol w:w="1134"/>
        <w:gridCol w:w="1276"/>
        <w:gridCol w:w="1134"/>
        <w:gridCol w:w="1275"/>
        <w:gridCol w:w="1134"/>
        <w:gridCol w:w="1070"/>
      </w:tblGrid>
      <w:tr w:rsidR="00333A0B" w:rsidTr="003B3F3E">
        <w:tc>
          <w:tcPr>
            <w:tcW w:w="595" w:type="dxa"/>
            <w:vMerge w:val="restart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33A0B" w:rsidRPr="000039A6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624" w:type="dxa"/>
            <w:vMerge w:val="restart"/>
          </w:tcPr>
          <w:p w:rsidR="00333A0B" w:rsidRPr="0049039D" w:rsidRDefault="00333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39D">
              <w:rPr>
                <w:rFonts w:ascii="Times New Roman" w:hAnsi="Times New Roman" w:cs="Times New Roman"/>
                <w:sz w:val="24"/>
                <w:szCs w:val="24"/>
              </w:rPr>
              <w:t>Наименование социально значимых продовольственных товаров по распоряжению Правительства СК</w:t>
            </w:r>
          </w:p>
        </w:tc>
        <w:tc>
          <w:tcPr>
            <w:tcW w:w="3544" w:type="dxa"/>
            <w:vMerge w:val="restart"/>
          </w:tcPr>
          <w:p w:rsidR="00333A0B" w:rsidRPr="0049039D" w:rsidRDefault="00333A0B" w:rsidP="001D3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39D">
              <w:rPr>
                <w:rFonts w:ascii="Times New Roman" w:hAnsi="Times New Roman" w:cs="Times New Roman"/>
                <w:sz w:val="24"/>
                <w:szCs w:val="24"/>
              </w:rPr>
              <w:t>Наименование социально значимых продовольственных товаров по постановлению Правительства РФ</w:t>
            </w:r>
          </w:p>
        </w:tc>
        <w:tc>
          <w:tcPr>
            <w:tcW w:w="2410" w:type="dxa"/>
            <w:gridSpan w:val="2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Минимальные средние цены</w:t>
            </w:r>
          </w:p>
        </w:tc>
        <w:tc>
          <w:tcPr>
            <w:tcW w:w="1134" w:type="dxa"/>
            <w:vMerge w:val="restart"/>
          </w:tcPr>
          <w:p w:rsidR="00333A0B" w:rsidRPr="006155D9" w:rsidRDefault="00333A0B" w:rsidP="00B04A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5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</w:t>
            </w:r>
            <w:r w:rsidR="00A40DE5">
              <w:rPr>
                <w:rFonts w:ascii="Times New Roman" w:hAnsi="Times New Roman" w:cs="Times New Roman"/>
                <w:b/>
                <w:sz w:val="28"/>
                <w:szCs w:val="28"/>
              </w:rPr>
              <w:t>при</w:t>
            </w:r>
            <w:r w:rsidRPr="006155D9">
              <w:rPr>
                <w:rFonts w:ascii="Times New Roman" w:hAnsi="Times New Roman" w:cs="Times New Roman"/>
                <w:b/>
                <w:sz w:val="28"/>
                <w:szCs w:val="28"/>
              </w:rPr>
              <w:t>роста</w:t>
            </w:r>
          </w:p>
        </w:tc>
        <w:tc>
          <w:tcPr>
            <w:tcW w:w="2409" w:type="dxa"/>
            <w:gridSpan w:val="2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Максимальные средние цены</w:t>
            </w:r>
          </w:p>
        </w:tc>
        <w:tc>
          <w:tcPr>
            <w:tcW w:w="1070" w:type="dxa"/>
            <w:vMerge w:val="restart"/>
          </w:tcPr>
          <w:p w:rsidR="00333A0B" w:rsidRPr="001F0D2A" w:rsidRDefault="00333A0B" w:rsidP="00B04A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0D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</w:t>
            </w:r>
            <w:r w:rsidR="00F147DF">
              <w:rPr>
                <w:rFonts w:ascii="Times New Roman" w:hAnsi="Times New Roman" w:cs="Times New Roman"/>
                <w:b/>
                <w:sz w:val="28"/>
                <w:szCs w:val="28"/>
              </w:rPr>
              <w:t>при</w:t>
            </w:r>
            <w:r w:rsidRPr="001F0D2A">
              <w:rPr>
                <w:rFonts w:ascii="Times New Roman" w:hAnsi="Times New Roman" w:cs="Times New Roman"/>
                <w:b/>
                <w:sz w:val="28"/>
                <w:szCs w:val="28"/>
              </w:rPr>
              <w:t>роста</w:t>
            </w:r>
          </w:p>
        </w:tc>
      </w:tr>
      <w:tr w:rsidR="00333A0B" w:rsidTr="003B3F3E">
        <w:tc>
          <w:tcPr>
            <w:tcW w:w="595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4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33A0B" w:rsidRPr="00645B30" w:rsidRDefault="00333A0B" w:rsidP="008C2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11.08.2014</w:t>
            </w:r>
          </w:p>
        </w:tc>
        <w:tc>
          <w:tcPr>
            <w:tcW w:w="1276" w:type="dxa"/>
          </w:tcPr>
          <w:p w:rsidR="00333A0B" w:rsidRPr="00645B30" w:rsidRDefault="00333A0B" w:rsidP="00A64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13.03.2015</w:t>
            </w:r>
          </w:p>
        </w:tc>
        <w:tc>
          <w:tcPr>
            <w:tcW w:w="1134" w:type="dxa"/>
            <w:vMerge/>
          </w:tcPr>
          <w:p w:rsidR="00333A0B" w:rsidRPr="006155D9" w:rsidRDefault="00333A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</w:p>
          <w:p w:rsidR="00333A0B" w:rsidRP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11.08.2014</w:t>
            </w:r>
          </w:p>
        </w:tc>
        <w:tc>
          <w:tcPr>
            <w:tcW w:w="1134" w:type="dxa"/>
          </w:tcPr>
          <w:p w:rsidR="00333A0B" w:rsidRP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13.03.2015</w:t>
            </w:r>
          </w:p>
        </w:tc>
        <w:tc>
          <w:tcPr>
            <w:tcW w:w="1070" w:type="dxa"/>
            <w:vMerge/>
          </w:tcPr>
          <w:p w:rsidR="00333A0B" w:rsidRPr="001F0D2A" w:rsidRDefault="00333A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6B00" w:rsidTr="003B3F3E">
        <w:tc>
          <w:tcPr>
            <w:tcW w:w="595" w:type="dxa"/>
          </w:tcPr>
          <w:p w:rsidR="009D6B00" w:rsidRDefault="00A55932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24" w:type="dxa"/>
          </w:tcPr>
          <w:p w:rsidR="009D6B00" w:rsidRDefault="009D6B00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D6B00" w:rsidRDefault="005F0E9F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Капуста белоко</w:t>
            </w:r>
            <w:bookmarkStart w:id="0" w:name="_GoBack"/>
            <w:bookmarkEnd w:id="0"/>
            <w:r w:rsidR="009D6B00">
              <w:rPr>
                <w:rFonts w:ascii="Times New Roman" w:hAnsi="Times New Roman" w:cs="Times New Roman"/>
                <w:sz w:val="24"/>
                <w:szCs w:val="24"/>
              </w:rPr>
              <w:t>чанная свежая</w:t>
            </w:r>
          </w:p>
        </w:tc>
        <w:tc>
          <w:tcPr>
            <w:tcW w:w="1134" w:type="dxa"/>
          </w:tcPr>
          <w:p w:rsidR="009D6B00" w:rsidRPr="009E17E9" w:rsidRDefault="006552D9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13,15</w:t>
            </w:r>
          </w:p>
        </w:tc>
        <w:tc>
          <w:tcPr>
            <w:tcW w:w="1276" w:type="dxa"/>
          </w:tcPr>
          <w:p w:rsidR="009D6B00" w:rsidRPr="009E17E9" w:rsidRDefault="00AA7BEA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34,23</w:t>
            </w:r>
          </w:p>
        </w:tc>
        <w:tc>
          <w:tcPr>
            <w:tcW w:w="1134" w:type="dxa"/>
          </w:tcPr>
          <w:p w:rsidR="009D6B00" w:rsidRPr="006155D9" w:rsidRDefault="003574F2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160,3</w:t>
            </w:r>
          </w:p>
        </w:tc>
        <w:tc>
          <w:tcPr>
            <w:tcW w:w="1275" w:type="dxa"/>
          </w:tcPr>
          <w:p w:rsidR="009D6B00" w:rsidRPr="009E17E9" w:rsidRDefault="006552D9" w:rsidP="00C12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14,27</w:t>
            </w:r>
          </w:p>
        </w:tc>
        <w:tc>
          <w:tcPr>
            <w:tcW w:w="1134" w:type="dxa"/>
          </w:tcPr>
          <w:p w:rsidR="009D6B00" w:rsidRPr="007C18BE" w:rsidRDefault="00AA7BEA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35,6</w:t>
            </w:r>
          </w:p>
        </w:tc>
        <w:tc>
          <w:tcPr>
            <w:tcW w:w="1070" w:type="dxa"/>
          </w:tcPr>
          <w:p w:rsidR="009D6B00" w:rsidRPr="001F0D2A" w:rsidRDefault="003574F2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149,5</w:t>
            </w:r>
          </w:p>
        </w:tc>
      </w:tr>
      <w:tr w:rsidR="00E16C5A" w:rsidTr="00573CE3">
        <w:trPr>
          <w:trHeight w:val="317"/>
        </w:trPr>
        <w:tc>
          <w:tcPr>
            <w:tcW w:w="595" w:type="dxa"/>
          </w:tcPr>
          <w:p w:rsidR="00E16C5A" w:rsidRDefault="00A55932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24" w:type="dxa"/>
          </w:tcPr>
          <w:p w:rsidR="00E16C5A" w:rsidRDefault="00E16C5A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16C5A" w:rsidRDefault="00E16C5A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Крупа гречневая</w:t>
            </w:r>
          </w:p>
        </w:tc>
        <w:tc>
          <w:tcPr>
            <w:tcW w:w="1134" w:type="dxa"/>
          </w:tcPr>
          <w:p w:rsidR="00E16C5A" w:rsidRPr="003754DE" w:rsidRDefault="00E70F64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34,45</w:t>
            </w:r>
          </w:p>
        </w:tc>
        <w:tc>
          <w:tcPr>
            <w:tcW w:w="1276" w:type="dxa"/>
          </w:tcPr>
          <w:p w:rsidR="00E16C5A" w:rsidRPr="003754DE" w:rsidRDefault="00822E1D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70,41</w:t>
            </w:r>
          </w:p>
        </w:tc>
        <w:tc>
          <w:tcPr>
            <w:tcW w:w="1134" w:type="dxa"/>
          </w:tcPr>
          <w:p w:rsidR="00E16C5A" w:rsidRPr="006155D9" w:rsidRDefault="003574F2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104,4</w:t>
            </w:r>
          </w:p>
        </w:tc>
        <w:tc>
          <w:tcPr>
            <w:tcW w:w="1275" w:type="dxa"/>
          </w:tcPr>
          <w:p w:rsidR="00E16C5A" w:rsidRPr="003754DE" w:rsidRDefault="00E70F64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1134" w:type="dxa"/>
          </w:tcPr>
          <w:p w:rsidR="00E16C5A" w:rsidRPr="007C18BE" w:rsidRDefault="00822E1D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71,8</w:t>
            </w:r>
          </w:p>
        </w:tc>
        <w:tc>
          <w:tcPr>
            <w:tcW w:w="1070" w:type="dxa"/>
          </w:tcPr>
          <w:p w:rsidR="00E16C5A" w:rsidRPr="001F0D2A" w:rsidRDefault="003574F2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99,4</w:t>
            </w:r>
          </w:p>
        </w:tc>
      </w:tr>
      <w:tr w:rsidR="00B56C4A" w:rsidTr="00573CE3">
        <w:trPr>
          <w:trHeight w:val="317"/>
        </w:trPr>
        <w:tc>
          <w:tcPr>
            <w:tcW w:w="595" w:type="dxa"/>
          </w:tcPr>
          <w:p w:rsidR="00B56C4A" w:rsidRDefault="00A64D86" w:rsidP="003F4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24" w:type="dxa"/>
          </w:tcPr>
          <w:p w:rsidR="00B56C4A" w:rsidRDefault="00B56C4A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56C4A" w:rsidRDefault="00B56C4A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134" w:type="dxa"/>
          </w:tcPr>
          <w:p w:rsidR="00B56C4A" w:rsidRPr="000E1D23" w:rsidRDefault="00B56C4A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16,26</w:t>
            </w:r>
          </w:p>
        </w:tc>
        <w:tc>
          <w:tcPr>
            <w:tcW w:w="1276" w:type="dxa"/>
          </w:tcPr>
          <w:p w:rsidR="00B56C4A" w:rsidRPr="000E1D23" w:rsidRDefault="00B56C4A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31,43</w:t>
            </w:r>
          </w:p>
        </w:tc>
        <w:tc>
          <w:tcPr>
            <w:tcW w:w="1134" w:type="dxa"/>
          </w:tcPr>
          <w:p w:rsidR="00B56C4A" w:rsidRPr="006155D9" w:rsidRDefault="005E61CA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93,3</w:t>
            </w:r>
          </w:p>
        </w:tc>
        <w:tc>
          <w:tcPr>
            <w:tcW w:w="1275" w:type="dxa"/>
          </w:tcPr>
          <w:p w:rsidR="00B56C4A" w:rsidRPr="000E1D23" w:rsidRDefault="00B56C4A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19,93</w:t>
            </w:r>
          </w:p>
        </w:tc>
        <w:tc>
          <w:tcPr>
            <w:tcW w:w="1134" w:type="dxa"/>
          </w:tcPr>
          <w:p w:rsidR="00B56C4A" w:rsidRPr="007C18BE" w:rsidRDefault="00B56C4A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32,31</w:t>
            </w:r>
          </w:p>
        </w:tc>
        <w:tc>
          <w:tcPr>
            <w:tcW w:w="1070" w:type="dxa"/>
          </w:tcPr>
          <w:p w:rsidR="00B56C4A" w:rsidRPr="002B25A8" w:rsidRDefault="005E61CA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62,1</w:t>
            </w:r>
          </w:p>
        </w:tc>
      </w:tr>
      <w:tr w:rsidR="00C528C8" w:rsidTr="00573CE3">
        <w:trPr>
          <w:trHeight w:val="317"/>
        </w:trPr>
        <w:tc>
          <w:tcPr>
            <w:tcW w:w="595" w:type="dxa"/>
          </w:tcPr>
          <w:p w:rsidR="00C528C8" w:rsidRDefault="008468B7" w:rsidP="003F4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24" w:type="dxa"/>
          </w:tcPr>
          <w:p w:rsidR="00C528C8" w:rsidRDefault="00C528C8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528C8" w:rsidRDefault="00C528C8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134" w:type="dxa"/>
          </w:tcPr>
          <w:p w:rsidR="00C528C8" w:rsidRPr="00B51475" w:rsidRDefault="00C528C8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17,72</w:t>
            </w:r>
          </w:p>
        </w:tc>
        <w:tc>
          <w:tcPr>
            <w:tcW w:w="1276" w:type="dxa"/>
          </w:tcPr>
          <w:p w:rsidR="00C528C8" w:rsidRPr="00B51475" w:rsidRDefault="00C528C8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29,99</w:t>
            </w:r>
          </w:p>
        </w:tc>
        <w:tc>
          <w:tcPr>
            <w:tcW w:w="1134" w:type="dxa"/>
          </w:tcPr>
          <w:p w:rsidR="00C528C8" w:rsidRPr="006155D9" w:rsidRDefault="008468B7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69,2</w:t>
            </w:r>
          </w:p>
        </w:tc>
        <w:tc>
          <w:tcPr>
            <w:tcW w:w="1275" w:type="dxa"/>
          </w:tcPr>
          <w:p w:rsidR="00C528C8" w:rsidRPr="00B51475" w:rsidRDefault="00C528C8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19,57</w:t>
            </w:r>
          </w:p>
        </w:tc>
        <w:tc>
          <w:tcPr>
            <w:tcW w:w="1134" w:type="dxa"/>
          </w:tcPr>
          <w:p w:rsidR="00C528C8" w:rsidRPr="007C18BE" w:rsidRDefault="00C528C8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30,27</w:t>
            </w:r>
          </w:p>
        </w:tc>
        <w:tc>
          <w:tcPr>
            <w:tcW w:w="1070" w:type="dxa"/>
          </w:tcPr>
          <w:p w:rsidR="00C528C8" w:rsidRPr="001F0D2A" w:rsidRDefault="008468B7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54,6</w:t>
            </w:r>
          </w:p>
        </w:tc>
      </w:tr>
      <w:tr w:rsidR="001515CA" w:rsidTr="00573CE3">
        <w:trPr>
          <w:trHeight w:val="317"/>
        </w:trPr>
        <w:tc>
          <w:tcPr>
            <w:tcW w:w="595" w:type="dxa"/>
          </w:tcPr>
          <w:p w:rsidR="001515CA" w:rsidRDefault="00307265" w:rsidP="003F4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24" w:type="dxa"/>
          </w:tcPr>
          <w:p w:rsidR="001515CA" w:rsidRDefault="001515CA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515CA" w:rsidRDefault="001515CA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134" w:type="dxa"/>
          </w:tcPr>
          <w:p w:rsidR="001515CA" w:rsidRPr="0036138D" w:rsidRDefault="001515CA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19,51</w:t>
            </w:r>
          </w:p>
        </w:tc>
        <w:tc>
          <w:tcPr>
            <w:tcW w:w="1276" w:type="dxa"/>
          </w:tcPr>
          <w:p w:rsidR="001515CA" w:rsidRPr="0036138D" w:rsidRDefault="001515CA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32,53</w:t>
            </w:r>
          </w:p>
        </w:tc>
        <w:tc>
          <w:tcPr>
            <w:tcW w:w="1134" w:type="dxa"/>
          </w:tcPr>
          <w:p w:rsidR="001515CA" w:rsidRPr="006155D9" w:rsidRDefault="00307265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66,7</w:t>
            </w:r>
          </w:p>
        </w:tc>
        <w:tc>
          <w:tcPr>
            <w:tcW w:w="1275" w:type="dxa"/>
          </w:tcPr>
          <w:p w:rsidR="001515CA" w:rsidRPr="0036138D" w:rsidRDefault="001515CA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22,09</w:t>
            </w:r>
          </w:p>
        </w:tc>
        <w:tc>
          <w:tcPr>
            <w:tcW w:w="1134" w:type="dxa"/>
          </w:tcPr>
          <w:p w:rsidR="001515CA" w:rsidRPr="007C18BE" w:rsidRDefault="001515CA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33,28</w:t>
            </w:r>
          </w:p>
        </w:tc>
        <w:tc>
          <w:tcPr>
            <w:tcW w:w="1070" w:type="dxa"/>
          </w:tcPr>
          <w:p w:rsidR="001515CA" w:rsidRPr="00046181" w:rsidRDefault="00307265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50,6</w:t>
            </w:r>
          </w:p>
        </w:tc>
      </w:tr>
      <w:tr w:rsidR="001515CA" w:rsidTr="00573CE3">
        <w:trPr>
          <w:trHeight w:val="317"/>
        </w:trPr>
        <w:tc>
          <w:tcPr>
            <w:tcW w:w="595" w:type="dxa"/>
          </w:tcPr>
          <w:p w:rsidR="001515CA" w:rsidRDefault="00307265" w:rsidP="003F4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24" w:type="dxa"/>
          </w:tcPr>
          <w:p w:rsidR="001515CA" w:rsidRDefault="001515CA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515CA" w:rsidRDefault="001515CA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Яблоки</w:t>
            </w:r>
          </w:p>
        </w:tc>
        <w:tc>
          <w:tcPr>
            <w:tcW w:w="1134" w:type="dxa"/>
          </w:tcPr>
          <w:p w:rsidR="001515CA" w:rsidRPr="00B5344B" w:rsidRDefault="001515CA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43,77</w:t>
            </w:r>
          </w:p>
        </w:tc>
        <w:tc>
          <w:tcPr>
            <w:tcW w:w="1276" w:type="dxa"/>
          </w:tcPr>
          <w:p w:rsidR="001515CA" w:rsidRPr="00B5344B" w:rsidRDefault="001515CA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67,71</w:t>
            </w:r>
          </w:p>
        </w:tc>
        <w:tc>
          <w:tcPr>
            <w:tcW w:w="1134" w:type="dxa"/>
          </w:tcPr>
          <w:p w:rsidR="001515CA" w:rsidRPr="006155D9" w:rsidRDefault="00307265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54,7</w:t>
            </w:r>
          </w:p>
        </w:tc>
        <w:tc>
          <w:tcPr>
            <w:tcW w:w="1275" w:type="dxa"/>
          </w:tcPr>
          <w:p w:rsidR="001515CA" w:rsidRPr="00B5344B" w:rsidRDefault="001515CA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54,11</w:t>
            </w:r>
          </w:p>
        </w:tc>
        <w:tc>
          <w:tcPr>
            <w:tcW w:w="1134" w:type="dxa"/>
          </w:tcPr>
          <w:p w:rsidR="001515CA" w:rsidRPr="007C18BE" w:rsidRDefault="001515CA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80,17</w:t>
            </w:r>
          </w:p>
        </w:tc>
        <w:tc>
          <w:tcPr>
            <w:tcW w:w="1070" w:type="dxa"/>
          </w:tcPr>
          <w:p w:rsidR="001515CA" w:rsidRPr="001F0D2A" w:rsidRDefault="00307265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48,2</w:t>
            </w:r>
          </w:p>
        </w:tc>
      </w:tr>
      <w:tr w:rsidR="00077598" w:rsidTr="00573CE3">
        <w:trPr>
          <w:trHeight w:val="317"/>
        </w:trPr>
        <w:tc>
          <w:tcPr>
            <w:tcW w:w="595" w:type="dxa"/>
          </w:tcPr>
          <w:p w:rsidR="00077598" w:rsidRDefault="00077598" w:rsidP="003F4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24" w:type="dxa"/>
          </w:tcPr>
          <w:p w:rsidR="00077598" w:rsidRDefault="00077598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77598" w:rsidRDefault="00077598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Рыба мороженая неразделанная</w:t>
            </w:r>
          </w:p>
        </w:tc>
        <w:tc>
          <w:tcPr>
            <w:tcW w:w="1134" w:type="dxa"/>
          </w:tcPr>
          <w:p w:rsidR="00077598" w:rsidRPr="00F42A19" w:rsidRDefault="00077598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79,03</w:t>
            </w:r>
          </w:p>
        </w:tc>
        <w:tc>
          <w:tcPr>
            <w:tcW w:w="1276" w:type="dxa"/>
          </w:tcPr>
          <w:p w:rsidR="00077598" w:rsidRPr="00F42A19" w:rsidRDefault="00077598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120,46</w:t>
            </w:r>
          </w:p>
        </w:tc>
        <w:tc>
          <w:tcPr>
            <w:tcW w:w="1134" w:type="dxa"/>
          </w:tcPr>
          <w:p w:rsidR="00077598" w:rsidRPr="006155D9" w:rsidRDefault="00077598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52,4</w:t>
            </w:r>
          </w:p>
        </w:tc>
        <w:tc>
          <w:tcPr>
            <w:tcW w:w="1275" w:type="dxa"/>
          </w:tcPr>
          <w:p w:rsidR="00077598" w:rsidRPr="00F42A19" w:rsidRDefault="00077598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163,71</w:t>
            </w:r>
          </w:p>
        </w:tc>
        <w:tc>
          <w:tcPr>
            <w:tcW w:w="1134" w:type="dxa"/>
          </w:tcPr>
          <w:p w:rsidR="00077598" w:rsidRPr="007C18BE" w:rsidRDefault="00077598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219,52</w:t>
            </w:r>
          </w:p>
        </w:tc>
        <w:tc>
          <w:tcPr>
            <w:tcW w:w="1070" w:type="dxa"/>
          </w:tcPr>
          <w:p w:rsidR="00077598" w:rsidRPr="001F0D2A" w:rsidRDefault="00077598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34,1</w:t>
            </w:r>
          </w:p>
        </w:tc>
      </w:tr>
      <w:tr w:rsidR="00077598" w:rsidTr="00573CE3">
        <w:trPr>
          <w:trHeight w:val="317"/>
        </w:trPr>
        <w:tc>
          <w:tcPr>
            <w:tcW w:w="595" w:type="dxa"/>
          </w:tcPr>
          <w:p w:rsidR="00077598" w:rsidRDefault="00DE4582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24" w:type="dxa"/>
          </w:tcPr>
          <w:p w:rsidR="00077598" w:rsidRDefault="00077598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3544" w:type="dxa"/>
          </w:tcPr>
          <w:p w:rsidR="00077598" w:rsidRDefault="00077598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Яйца куриные</w:t>
            </w:r>
          </w:p>
        </w:tc>
        <w:tc>
          <w:tcPr>
            <w:tcW w:w="1134" w:type="dxa"/>
          </w:tcPr>
          <w:p w:rsidR="00077598" w:rsidRPr="00D107AA" w:rsidRDefault="00077598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1276" w:type="dxa"/>
          </w:tcPr>
          <w:p w:rsidR="00077598" w:rsidRPr="00D107AA" w:rsidRDefault="00077598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63,83</w:t>
            </w:r>
          </w:p>
        </w:tc>
        <w:tc>
          <w:tcPr>
            <w:tcW w:w="1134" w:type="dxa"/>
          </w:tcPr>
          <w:p w:rsidR="00077598" w:rsidRPr="006155D9" w:rsidRDefault="00DE458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48,4</w:t>
            </w:r>
          </w:p>
        </w:tc>
        <w:tc>
          <w:tcPr>
            <w:tcW w:w="1275" w:type="dxa"/>
          </w:tcPr>
          <w:p w:rsidR="00077598" w:rsidRPr="00D107AA" w:rsidRDefault="00077598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45,06</w:t>
            </w:r>
          </w:p>
        </w:tc>
        <w:tc>
          <w:tcPr>
            <w:tcW w:w="1134" w:type="dxa"/>
          </w:tcPr>
          <w:p w:rsidR="00077598" w:rsidRPr="007C18BE" w:rsidRDefault="00077598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64,12</w:t>
            </w:r>
          </w:p>
        </w:tc>
        <w:tc>
          <w:tcPr>
            <w:tcW w:w="1070" w:type="dxa"/>
          </w:tcPr>
          <w:p w:rsidR="00077598" w:rsidRPr="001F0D2A" w:rsidRDefault="00DE458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42,3</w:t>
            </w:r>
          </w:p>
        </w:tc>
      </w:tr>
      <w:tr w:rsidR="00321601" w:rsidTr="00573CE3">
        <w:trPr>
          <w:trHeight w:val="317"/>
        </w:trPr>
        <w:tc>
          <w:tcPr>
            <w:tcW w:w="595" w:type="dxa"/>
          </w:tcPr>
          <w:p w:rsidR="00321601" w:rsidRDefault="00321601" w:rsidP="003F4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24" w:type="dxa"/>
          </w:tcPr>
          <w:p w:rsidR="00321601" w:rsidRDefault="00321601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1601" w:rsidRDefault="00321601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 шлифованный</w:t>
            </w:r>
          </w:p>
        </w:tc>
        <w:tc>
          <w:tcPr>
            <w:tcW w:w="1134" w:type="dxa"/>
          </w:tcPr>
          <w:p w:rsidR="00321601" w:rsidRPr="005C4398" w:rsidRDefault="00321601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  <w:tc>
          <w:tcPr>
            <w:tcW w:w="1276" w:type="dxa"/>
          </w:tcPr>
          <w:p w:rsidR="00321601" w:rsidRPr="005C4398" w:rsidRDefault="00321601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58,48</w:t>
            </w:r>
          </w:p>
        </w:tc>
        <w:tc>
          <w:tcPr>
            <w:tcW w:w="1134" w:type="dxa"/>
          </w:tcPr>
          <w:p w:rsidR="00321601" w:rsidRPr="006155D9" w:rsidRDefault="00321601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34,1</w:t>
            </w:r>
          </w:p>
        </w:tc>
        <w:tc>
          <w:tcPr>
            <w:tcW w:w="1275" w:type="dxa"/>
          </w:tcPr>
          <w:p w:rsidR="00321601" w:rsidRPr="005C4398" w:rsidRDefault="00321601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47,27</w:t>
            </w:r>
          </w:p>
        </w:tc>
        <w:tc>
          <w:tcPr>
            <w:tcW w:w="1134" w:type="dxa"/>
          </w:tcPr>
          <w:p w:rsidR="00321601" w:rsidRPr="007C18BE" w:rsidRDefault="00321601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070" w:type="dxa"/>
          </w:tcPr>
          <w:p w:rsidR="00321601" w:rsidRPr="001F0D2A" w:rsidRDefault="00321601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28,6</w:t>
            </w:r>
          </w:p>
        </w:tc>
      </w:tr>
      <w:tr w:rsidR="003205A6" w:rsidTr="00573CE3">
        <w:trPr>
          <w:trHeight w:val="317"/>
        </w:trPr>
        <w:tc>
          <w:tcPr>
            <w:tcW w:w="595" w:type="dxa"/>
          </w:tcPr>
          <w:p w:rsidR="003205A6" w:rsidRDefault="003205A6" w:rsidP="003F4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24" w:type="dxa"/>
          </w:tcPr>
          <w:p w:rsidR="003205A6" w:rsidRPr="001155D8" w:rsidRDefault="003205A6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5D8">
              <w:rPr>
                <w:rFonts w:ascii="Times New Roman" w:hAnsi="Times New Roman" w:cs="Times New Roman"/>
                <w:sz w:val="24"/>
                <w:szCs w:val="24"/>
              </w:rPr>
              <w:t>Масло подсолнечное</w:t>
            </w:r>
          </w:p>
        </w:tc>
        <w:tc>
          <w:tcPr>
            <w:tcW w:w="3544" w:type="dxa"/>
          </w:tcPr>
          <w:p w:rsidR="003205A6" w:rsidRDefault="003205A6" w:rsidP="003F4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5D8">
              <w:rPr>
                <w:rFonts w:ascii="Times New Roman" w:hAnsi="Times New Roman" w:cs="Times New Roman"/>
                <w:sz w:val="24"/>
                <w:szCs w:val="24"/>
              </w:rPr>
              <w:t>Масло подсолнечное</w:t>
            </w:r>
          </w:p>
        </w:tc>
        <w:tc>
          <w:tcPr>
            <w:tcW w:w="1134" w:type="dxa"/>
          </w:tcPr>
          <w:p w:rsidR="003205A6" w:rsidRPr="008E27E1" w:rsidRDefault="003205A6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53,13</w:t>
            </w:r>
          </w:p>
        </w:tc>
        <w:tc>
          <w:tcPr>
            <w:tcW w:w="1276" w:type="dxa"/>
          </w:tcPr>
          <w:p w:rsidR="003205A6" w:rsidRPr="008E27E1" w:rsidRDefault="003205A6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69,5</w:t>
            </w:r>
          </w:p>
        </w:tc>
        <w:tc>
          <w:tcPr>
            <w:tcW w:w="1134" w:type="dxa"/>
          </w:tcPr>
          <w:p w:rsidR="003205A6" w:rsidRPr="006155D9" w:rsidRDefault="003205A6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30,8</w:t>
            </w:r>
          </w:p>
        </w:tc>
        <w:tc>
          <w:tcPr>
            <w:tcW w:w="1275" w:type="dxa"/>
          </w:tcPr>
          <w:p w:rsidR="003205A6" w:rsidRPr="008E27E1" w:rsidRDefault="003205A6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134" w:type="dxa"/>
          </w:tcPr>
          <w:p w:rsidR="003205A6" w:rsidRPr="004569AA" w:rsidRDefault="003205A6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81,96</w:t>
            </w:r>
          </w:p>
        </w:tc>
        <w:tc>
          <w:tcPr>
            <w:tcW w:w="1070" w:type="dxa"/>
          </w:tcPr>
          <w:p w:rsidR="003205A6" w:rsidRPr="001F0D2A" w:rsidRDefault="003205A6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20,2</w:t>
            </w:r>
          </w:p>
        </w:tc>
      </w:tr>
      <w:tr w:rsidR="003205A6" w:rsidTr="00573CE3">
        <w:trPr>
          <w:trHeight w:val="317"/>
        </w:trPr>
        <w:tc>
          <w:tcPr>
            <w:tcW w:w="595" w:type="dxa"/>
          </w:tcPr>
          <w:p w:rsidR="003205A6" w:rsidRDefault="00854D75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24" w:type="dxa"/>
          </w:tcPr>
          <w:p w:rsidR="003205A6" w:rsidRPr="007B2E90" w:rsidRDefault="003205A6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E90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3544" w:type="dxa"/>
          </w:tcPr>
          <w:p w:rsidR="003205A6" w:rsidRDefault="003205A6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E90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1134" w:type="dxa"/>
          </w:tcPr>
          <w:p w:rsidR="003205A6" w:rsidRPr="000935D1" w:rsidRDefault="003205A6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40,42</w:t>
            </w:r>
          </w:p>
        </w:tc>
        <w:tc>
          <w:tcPr>
            <w:tcW w:w="1276" w:type="dxa"/>
          </w:tcPr>
          <w:p w:rsidR="003205A6" w:rsidRPr="000935D1" w:rsidRDefault="003205A6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134" w:type="dxa"/>
          </w:tcPr>
          <w:p w:rsidR="003205A6" w:rsidRPr="006155D9" w:rsidRDefault="00854D75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29,4</w:t>
            </w:r>
          </w:p>
        </w:tc>
        <w:tc>
          <w:tcPr>
            <w:tcW w:w="1275" w:type="dxa"/>
          </w:tcPr>
          <w:p w:rsidR="003205A6" w:rsidRPr="000935D1" w:rsidRDefault="003205A6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41,78</w:t>
            </w:r>
          </w:p>
        </w:tc>
        <w:tc>
          <w:tcPr>
            <w:tcW w:w="1134" w:type="dxa"/>
          </w:tcPr>
          <w:p w:rsidR="003205A6" w:rsidRPr="007C18BE" w:rsidRDefault="003205A6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52,38</w:t>
            </w:r>
          </w:p>
        </w:tc>
        <w:tc>
          <w:tcPr>
            <w:tcW w:w="1070" w:type="dxa"/>
          </w:tcPr>
          <w:p w:rsidR="003205A6" w:rsidRPr="001F0D2A" w:rsidRDefault="00854D75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25,4</w:t>
            </w:r>
          </w:p>
        </w:tc>
      </w:tr>
      <w:tr w:rsidR="003205A6" w:rsidTr="003B3F3E">
        <w:tc>
          <w:tcPr>
            <w:tcW w:w="595" w:type="dxa"/>
          </w:tcPr>
          <w:p w:rsidR="003205A6" w:rsidRDefault="003205A6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24" w:type="dxa"/>
          </w:tcPr>
          <w:p w:rsidR="003205A6" w:rsidRDefault="003205A6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05A6" w:rsidRDefault="003205A6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 черный байховый</w:t>
            </w:r>
          </w:p>
        </w:tc>
        <w:tc>
          <w:tcPr>
            <w:tcW w:w="1134" w:type="dxa"/>
          </w:tcPr>
          <w:p w:rsidR="003205A6" w:rsidRPr="009B5CFB" w:rsidRDefault="003205A6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317,4</w:t>
            </w:r>
          </w:p>
        </w:tc>
        <w:tc>
          <w:tcPr>
            <w:tcW w:w="1276" w:type="dxa"/>
          </w:tcPr>
          <w:p w:rsidR="003205A6" w:rsidRPr="009B5CFB" w:rsidRDefault="003205A6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399,61</w:t>
            </w:r>
          </w:p>
        </w:tc>
        <w:tc>
          <w:tcPr>
            <w:tcW w:w="1134" w:type="dxa"/>
          </w:tcPr>
          <w:p w:rsidR="003205A6" w:rsidRPr="006155D9" w:rsidRDefault="007A4FFB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25,9</w:t>
            </w:r>
          </w:p>
        </w:tc>
        <w:tc>
          <w:tcPr>
            <w:tcW w:w="1275" w:type="dxa"/>
          </w:tcPr>
          <w:p w:rsidR="003205A6" w:rsidRPr="009B5CFB" w:rsidRDefault="003205A6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562,87</w:t>
            </w:r>
          </w:p>
        </w:tc>
        <w:tc>
          <w:tcPr>
            <w:tcW w:w="1134" w:type="dxa"/>
          </w:tcPr>
          <w:p w:rsidR="003205A6" w:rsidRPr="007C18BE" w:rsidRDefault="003205A6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683,53</w:t>
            </w:r>
          </w:p>
        </w:tc>
        <w:tc>
          <w:tcPr>
            <w:tcW w:w="1070" w:type="dxa"/>
          </w:tcPr>
          <w:p w:rsidR="003205A6" w:rsidRPr="001F0D2A" w:rsidRDefault="007A4FFB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21,4</w:t>
            </w:r>
          </w:p>
        </w:tc>
      </w:tr>
      <w:tr w:rsidR="00EB4804" w:rsidTr="003B3F3E">
        <w:tc>
          <w:tcPr>
            <w:tcW w:w="595" w:type="dxa"/>
          </w:tcPr>
          <w:p w:rsidR="00EB4804" w:rsidRDefault="000342EF" w:rsidP="003F4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24" w:type="dxa"/>
          </w:tcPr>
          <w:p w:rsidR="00EB4804" w:rsidRPr="002E7AA0" w:rsidRDefault="00EB4804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AA0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3544" w:type="dxa"/>
          </w:tcPr>
          <w:p w:rsidR="00EB4804" w:rsidRDefault="00EB4804" w:rsidP="003F44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EB4804" w:rsidRPr="00827E48" w:rsidRDefault="00EB4804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147,59</w:t>
            </w:r>
          </w:p>
        </w:tc>
        <w:tc>
          <w:tcPr>
            <w:tcW w:w="1276" w:type="dxa"/>
          </w:tcPr>
          <w:p w:rsidR="00EB4804" w:rsidRPr="00827E48" w:rsidRDefault="00EB4804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183,34</w:t>
            </w:r>
          </w:p>
        </w:tc>
        <w:tc>
          <w:tcPr>
            <w:tcW w:w="1134" w:type="dxa"/>
          </w:tcPr>
          <w:p w:rsidR="00EB4804" w:rsidRPr="006155D9" w:rsidRDefault="000342EF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24,2</w:t>
            </w:r>
          </w:p>
        </w:tc>
        <w:tc>
          <w:tcPr>
            <w:tcW w:w="1275" w:type="dxa"/>
          </w:tcPr>
          <w:p w:rsidR="00EB4804" w:rsidRPr="00827E48" w:rsidRDefault="00EB4804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152,04</w:t>
            </w:r>
          </w:p>
        </w:tc>
        <w:tc>
          <w:tcPr>
            <w:tcW w:w="1134" w:type="dxa"/>
          </w:tcPr>
          <w:p w:rsidR="00EB4804" w:rsidRPr="007C18BE" w:rsidRDefault="00EB4804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188,09</w:t>
            </w:r>
          </w:p>
        </w:tc>
        <w:tc>
          <w:tcPr>
            <w:tcW w:w="1070" w:type="dxa"/>
          </w:tcPr>
          <w:p w:rsidR="00EB4804" w:rsidRPr="001F0D2A" w:rsidRDefault="000342EF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23,7</w:t>
            </w:r>
          </w:p>
        </w:tc>
      </w:tr>
      <w:tr w:rsidR="00236FF6" w:rsidTr="003B3F3E">
        <w:tc>
          <w:tcPr>
            <w:tcW w:w="595" w:type="dxa"/>
          </w:tcPr>
          <w:p w:rsidR="00236FF6" w:rsidRDefault="00236FF6" w:rsidP="003F4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24" w:type="dxa"/>
          </w:tcPr>
          <w:p w:rsidR="00236FF6" w:rsidRDefault="00236FF6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3544" w:type="dxa"/>
          </w:tcPr>
          <w:p w:rsidR="00236FF6" w:rsidRDefault="00236FF6" w:rsidP="003F44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36FF6" w:rsidRPr="000506D3" w:rsidRDefault="00236FF6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101,25</w:t>
            </w:r>
          </w:p>
        </w:tc>
        <w:tc>
          <w:tcPr>
            <w:tcW w:w="1276" w:type="dxa"/>
          </w:tcPr>
          <w:p w:rsidR="00236FF6" w:rsidRPr="000506D3" w:rsidRDefault="00236FF6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124,56</w:t>
            </w:r>
          </w:p>
        </w:tc>
        <w:tc>
          <w:tcPr>
            <w:tcW w:w="1134" w:type="dxa"/>
          </w:tcPr>
          <w:p w:rsidR="00236FF6" w:rsidRPr="006155D9" w:rsidRDefault="00236FF6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23,0</w:t>
            </w:r>
          </w:p>
        </w:tc>
        <w:tc>
          <w:tcPr>
            <w:tcW w:w="1275" w:type="dxa"/>
          </w:tcPr>
          <w:p w:rsidR="00236FF6" w:rsidRPr="000506D3" w:rsidRDefault="00236FF6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112,32</w:t>
            </w:r>
          </w:p>
        </w:tc>
        <w:tc>
          <w:tcPr>
            <w:tcW w:w="1134" w:type="dxa"/>
          </w:tcPr>
          <w:p w:rsidR="00236FF6" w:rsidRPr="007C18BE" w:rsidRDefault="00236FF6" w:rsidP="003F4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131,82</w:t>
            </w:r>
          </w:p>
        </w:tc>
        <w:tc>
          <w:tcPr>
            <w:tcW w:w="1070" w:type="dxa"/>
          </w:tcPr>
          <w:p w:rsidR="00236FF6" w:rsidRPr="001F0D2A" w:rsidRDefault="00236FF6" w:rsidP="003F44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17,4</w:t>
            </w:r>
          </w:p>
        </w:tc>
      </w:tr>
      <w:tr w:rsidR="00236FF6" w:rsidTr="003B3F3E">
        <w:tc>
          <w:tcPr>
            <w:tcW w:w="595" w:type="dxa"/>
          </w:tcPr>
          <w:p w:rsidR="00236FF6" w:rsidRDefault="00731F27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24" w:type="dxa"/>
          </w:tcPr>
          <w:p w:rsidR="00236FF6" w:rsidRDefault="00236FF6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 твердый</w:t>
            </w:r>
          </w:p>
        </w:tc>
        <w:tc>
          <w:tcPr>
            <w:tcW w:w="3544" w:type="dxa"/>
          </w:tcPr>
          <w:p w:rsidR="00236FF6" w:rsidRDefault="00236FF6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36FF6" w:rsidRPr="00283F5E" w:rsidRDefault="00236FF6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305,33</w:t>
            </w:r>
          </w:p>
        </w:tc>
        <w:tc>
          <w:tcPr>
            <w:tcW w:w="1276" w:type="dxa"/>
          </w:tcPr>
          <w:p w:rsidR="00236FF6" w:rsidRPr="00283F5E" w:rsidRDefault="00236FF6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358,22</w:t>
            </w:r>
          </w:p>
        </w:tc>
        <w:tc>
          <w:tcPr>
            <w:tcW w:w="1134" w:type="dxa"/>
          </w:tcPr>
          <w:p w:rsidR="00236FF6" w:rsidRPr="006155D9" w:rsidRDefault="00B46DE1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17,3</w:t>
            </w:r>
          </w:p>
        </w:tc>
        <w:tc>
          <w:tcPr>
            <w:tcW w:w="1275" w:type="dxa"/>
          </w:tcPr>
          <w:p w:rsidR="00236FF6" w:rsidRPr="00283F5E" w:rsidRDefault="00236FF6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322,58</w:t>
            </w:r>
          </w:p>
        </w:tc>
        <w:tc>
          <w:tcPr>
            <w:tcW w:w="1134" w:type="dxa"/>
          </w:tcPr>
          <w:p w:rsidR="00236FF6" w:rsidRPr="007C18BE" w:rsidRDefault="00236FF6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371,88</w:t>
            </w:r>
          </w:p>
        </w:tc>
        <w:tc>
          <w:tcPr>
            <w:tcW w:w="1070" w:type="dxa"/>
          </w:tcPr>
          <w:p w:rsidR="00236FF6" w:rsidRPr="001F0D2A" w:rsidRDefault="00B46DE1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15,3</w:t>
            </w:r>
          </w:p>
        </w:tc>
      </w:tr>
      <w:tr w:rsidR="00FA6D48" w:rsidRPr="00447260" w:rsidTr="00D70218">
        <w:tc>
          <w:tcPr>
            <w:tcW w:w="595" w:type="dxa"/>
          </w:tcPr>
          <w:p w:rsidR="00FA6D48" w:rsidRDefault="00FA6D48" w:rsidP="00D702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24" w:type="dxa"/>
          </w:tcPr>
          <w:p w:rsidR="00FA6D48" w:rsidRDefault="00FA6D48" w:rsidP="00D70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Кефир</w:t>
            </w:r>
          </w:p>
        </w:tc>
        <w:tc>
          <w:tcPr>
            <w:tcW w:w="3544" w:type="dxa"/>
          </w:tcPr>
          <w:p w:rsidR="00FA6D48" w:rsidRDefault="00FA6D48" w:rsidP="00D702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A6D48" w:rsidRPr="006D1F98" w:rsidRDefault="00FA6D48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40,32</w:t>
            </w:r>
          </w:p>
        </w:tc>
        <w:tc>
          <w:tcPr>
            <w:tcW w:w="1276" w:type="dxa"/>
          </w:tcPr>
          <w:p w:rsidR="00FA6D48" w:rsidRPr="006D1F98" w:rsidRDefault="00FA6D48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47,21</w:t>
            </w:r>
          </w:p>
        </w:tc>
        <w:tc>
          <w:tcPr>
            <w:tcW w:w="1134" w:type="dxa"/>
          </w:tcPr>
          <w:p w:rsidR="00FA6D48" w:rsidRPr="006155D9" w:rsidRDefault="00FA6D48" w:rsidP="00D70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17,1</w:t>
            </w:r>
          </w:p>
        </w:tc>
        <w:tc>
          <w:tcPr>
            <w:tcW w:w="1275" w:type="dxa"/>
          </w:tcPr>
          <w:p w:rsidR="00FA6D48" w:rsidRPr="006D1F98" w:rsidRDefault="00FA6D48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42,6</w:t>
            </w:r>
          </w:p>
        </w:tc>
        <w:tc>
          <w:tcPr>
            <w:tcW w:w="1134" w:type="dxa"/>
          </w:tcPr>
          <w:p w:rsidR="00FA6D48" w:rsidRPr="007C18BE" w:rsidRDefault="00FA6D48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48,18</w:t>
            </w:r>
          </w:p>
        </w:tc>
        <w:tc>
          <w:tcPr>
            <w:tcW w:w="1070" w:type="dxa"/>
          </w:tcPr>
          <w:p w:rsidR="00FA6D48" w:rsidRPr="00FA6D48" w:rsidRDefault="00FA6D48" w:rsidP="00D70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D48">
              <w:rPr>
                <w:rFonts w:ascii="Times New Roman" w:hAnsi="Times New Roman" w:cs="Times New Roman"/>
                <w:b/>
                <w:sz w:val="24"/>
                <w:szCs w:val="24"/>
              </w:rPr>
              <w:t>13,1</w:t>
            </w:r>
          </w:p>
        </w:tc>
      </w:tr>
      <w:tr w:rsidR="009449D0" w:rsidTr="003B3F3E">
        <w:tc>
          <w:tcPr>
            <w:tcW w:w="595" w:type="dxa"/>
          </w:tcPr>
          <w:p w:rsidR="009449D0" w:rsidRDefault="009449D0" w:rsidP="00D702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24" w:type="dxa"/>
          </w:tcPr>
          <w:p w:rsidR="009449D0" w:rsidRPr="002E7AA0" w:rsidRDefault="009449D0" w:rsidP="00D70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3544" w:type="dxa"/>
          </w:tcPr>
          <w:p w:rsidR="009449D0" w:rsidRDefault="009449D0" w:rsidP="00D702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134" w:type="dxa"/>
          </w:tcPr>
          <w:p w:rsidR="009449D0" w:rsidRPr="00C44F77" w:rsidRDefault="009449D0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226,18</w:t>
            </w:r>
          </w:p>
        </w:tc>
        <w:tc>
          <w:tcPr>
            <w:tcW w:w="1276" w:type="dxa"/>
          </w:tcPr>
          <w:p w:rsidR="009449D0" w:rsidRPr="00C44F77" w:rsidRDefault="009449D0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263,56</w:t>
            </w:r>
          </w:p>
        </w:tc>
        <w:tc>
          <w:tcPr>
            <w:tcW w:w="1134" w:type="dxa"/>
          </w:tcPr>
          <w:p w:rsidR="009449D0" w:rsidRPr="006155D9" w:rsidRDefault="009449D0" w:rsidP="00D70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16,5</w:t>
            </w:r>
          </w:p>
        </w:tc>
        <w:tc>
          <w:tcPr>
            <w:tcW w:w="1275" w:type="dxa"/>
          </w:tcPr>
          <w:p w:rsidR="009449D0" w:rsidRPr="00C44F77" w:rsidRDefault="009449D0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263,88</w:t>
            </w:r>
          </w:p>
        </w:tc>
        <w:tc>
          <w:tcPr>
            <w:tcW w:w="1134" w:type="dxa"/>
          </w:tcPr>
          <w:p w:rsidR="009449D0" w:rsidRPr="007C18BE" w:rsidRDefault="009449D0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307,34</w:t>
            </w:r>
          </w:p>
        </w:tc>
        <w:tc>
          <w:tcPr>
            <w:tcW w:w="1070" w:type="dxa"/>
          </w:tcPr>
          <w:p w:rsidR="009449D0" w:rsidRPr="009449D0" w:rsidRDefault="009449D0" w:rsidP="00D70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9D0">
              <w:rPr>
                <w:rFonts w:ascii="Times New Roman" w:hAnsi="Times New Roman" w:cs="Times New Roman"/>
                <w:b/>
                <w:sz w:val="24"/>
                <w:szCs w:val="24"/>
              </w:rPr>
              <w:t>16,5</w:t>
            </w:r>
          </w:p>
        </w:tc>
      </w:tr>
      <w:tr w:rsidR="00C4466D" w:rsidTr="003B3F3E">
        <w:tc>
          <w:tcPr>
            <w:tcW w:w="595" w:type="dxa"/>
          </w:tcPr>
          <w:p w:rsidR="00C4466D" w:rsidRDefault="00C4466D" w:rsidP="00D702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24" w:type="dxa"/>
          </w:tcPr>
          <w:p w:rsidR="00C4466D" w:rsidRPr="00925CB8" w:rsidRDefault="00C4466D" w:rsidP="00D70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CB8">
              <w:rPr>
                <w:rFonts w:ascii="Times New Roman" w:hAnsi="Times New Roman" w:cs="Times New Roman"/>
                <w:sz w:val="24"/>
                <w:szCs w:val="24"/>
              </w:rPr>
              <w:t>Молоко питьевое</w:t>
            </w:r>
          </w:p>
        </w:tc>
        <w:tc>
          <w:tcPr>
            <w:tcW w:w="3544" w:type="dxa"/>
          </w:tcPr>
          <w:p w:rsidR="00C4466D" w:rsidRPr="00925CB8" w:rsidRDefault="00C4466D" w:rsidP="00D70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CB8">
              <w:rPr>
                <w:rFonts w:ascii="Times New Roman" w:hAnsi="Times New Roman" w:cs="Times New Roman"/>
                <w:sz w:val="24"/>
                <w:szCs w:val="24"/>
              </w:rPr>
              <w:t>Молоко питьевое</w:t>
            </w:r>
          </w:p>
        </w:tc>
        <w:tc>
          <w:tcPr>
            <w:tcW w:w="1134" w:type="dxa"/>
          </w:tcPr>
          <w:p w:rsidR="00C4466D" w:rsidRPr="00926674" w:rsidRDefault="00C4466D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38,04</w:t>
            </w:r>
          </w:p>
        </w:tc>
        <w:tc>
          <w:tcPr>
            <w:tcW w:w="1276" w:type="dxa"/>
          </w:tcPr>
          <w:p w:rsidR="00C4466D" w:rsidRPr="00926674" w:rsidRDefault="00C4466D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43,79</w:t>
            </w:r>
          </w:p>
        </w:tc>
        <w:tc>
          <w:tcPr>
            <w:tcW w:w="1134" w:type="dxa"/>
          </w:tcPr>
          <w:p w:rsidR="00C4466D" w:rsidRPr="006155D9" w:rsidRDefault="00220017" w:rsidP="00D70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15,1</w:t>
            </w:r>
          </w:p>
        </w:tc>
        <w:tc>
          <w:tcPr>
            <w:tcW w:w="1275" w:type="dxa"/>
          </w:tcPr>
          <w:p w:rsidR="00C4466D" w:rsidRPr="00926674" w:rsidRDefault="00C4466D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45,8</w:t>
            </w:r>
          </w:p>
        </w:tc>
        <w:tc>
          <w:tcPr>
            <w:tcW w:w="1134" w:type="dxa"/>
          </w:tcPr>
          <w:p w:rsidR="00C4466D" w:rsidRPr="007C18BE" w:rsidRDefault="00C4466D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48,88</w:t>
            </w:r>
          </w:p>
        </w:tc>
        <w:tc>
          <w:tcPr>
            <w:tcW w:w="1070" w:type="dxa"/>
          </w:tcPr>
          <w:p w:rsidR="00C4466D" w:rsidRPr="001F0D2A" w:rsidRDefault="00220017" w:rsidP="00D70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6,7</w:t>
            </w:r>
          </w:p>
        </w:tc>
      </w:tr>
      <w:tr w:rsidR="00C4466D" w:rsidTr="003B3F3E">
        <w:tc>
          <w:tcPr>
            <w:tcW w:w="595" w:type="dxa"/>
          </w:tcPr>
          <w:p w:rsidR="00C4466D" w:rsidRDefault="008B23AA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24" w:type="dxa"/>
          </w:tcPr>
          <w:p w:rsidR="00C4466D" w:rsidRDefault="00C4466D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4466D" w:rsidRDefault="00C4466D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Вермишель</w:t>
            </w:r>
          </w:p>
        </w:tc>
        <w:tc>
          <w:tcPr>
            <w:tcW w:w="1134" w:type="dxa"/>
          </w:tcPr>
          <w:p w:rsidR="00C4466D" w:rsidRPr="004B4F7F" w:rsidRDefault="00C4466D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34,48</w:t>
            </w:r>
          </w:p>
        </w:tc>
        <w:tc>
          <w:tcPr>
            <w:tcW w:w="1276" w:type="dxa"/>
          </w:tcPr>
          <w:p w:rsidR="00C4466D" w:rsidRPr="004B4F7F" w:rsidRDefault="00C4466D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39,28</w:t>
            </w:r>
          </w:p>
        </w:tc>
        <w:tc>
          <w:tcPr>
            <w:tcW w:w="1134" w:type="dxa"/>
          </w:tcPr>
          <w:p w:rsidR="00C4466D" w:rsidRPr="006155D9" w:rsidRDefault="008B23AA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13,9</w:t>
            </w:r>
          </w:p>
        </w:tc>
        <w:tc>
          <w:tcPr>
            <w:tcW w:w="1275" w:type="dxa"/>
          </w:tcPr>
          <w:p w:rsidR="00C4466D" w:rsidRPr="004B4F7F" w:rsidRDefault="00C4466D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48,32</w:t>
            </w:r>
          </w:p>
        </w:tc>
        <w:tc>
          <w:tcPr>
            <w:tcW w:w="1134" w:type="dxa"/>
          </w:tcPr>
          <w:p w:rsidR="00C4466D" w:rsidRPr="007C18BE" w:rsidRDefault="00C4466D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58,06</w:t>
            </w:r>
          </w:p>
        </w:tc>
        <w:tc>
          <w:tcPr>
            <w:tcW w:w="1070" w:type="dxa"/>
          </w:tcPr>
          <w:p w:rsidR="00C4466D" w:rsidRPr="008B23AA" w:rsidRDefault="008B23AA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3AA">
              <w:rPr>
                <w:rFonts w:ascii="Times New Roman" w:hAnsi="Times New Roman" w:cs="Times New Roman"/>
                <w:b/>
                <w:sz w:val="24"/>
                <w:szCs w:val="24"/>
              </w:rPr>
              <w:t>20,1</w:t>
            </w:r>
          </w:p>
        </w:tc>
      </w:tr>
      <w:tr w:rsidR="004D2AC7" w:rsidTr="003B3F3E">
        <w:tc>
          <w:tcPr>
            <w:tcW w:w="595" w:type="dxa"/>
          </w:tcPr>
          <w:p w:rsidR="004D2AC7" w:rsidRDefault="004D2AC7" w:rsidP="00D702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624" w:type="dxa"/>
          </w:tcPr>
          <w:p w:rsidR="004D2AC7" w:rsidRDefault="004D2AC7" w:rsidP="00D702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D2AC7" w:rsidRDefault="004D2AC7" w:rsidP="00D70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Говядина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(кроме бескостного </w:t>
            </w:r>
            <w:r w:rsidRPr="000E64D0">
              <w:rPr>
                <w:rFonts w:ascii="Times New Roman" w:hAnsi="Times New Roman" w:cs="Times New Roman"/>
                <w:sz w:val="20"/>
                <w:szCs w:val="20"/>
              </w:rPr>
              <w:t>мяса)</w:t>
            </w:r>
          </w:p>
        </w:tc>
        <w:tc>
          <w:tcPr>
            <w:tcW w:w="1134" w:type="dxa"/>
          </w:tcPr>
          <w:p w:rsidR="004D2AC7" w:rsidRPr="00CB3623" w:rsidRDefault="004D2AC7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250,33</w:t>
            </w:r>
          </w:p>
        </w:tc>
        <w:tc>
          <w:tcPr>
            <w:tcW w:w="1276" w:type="dxa"/>
          </w:tcPr>
          <w:p w:rsidR="004D2AC7" w:rsidRPr="00CB3623" w:rsidRDefault="004D2AC7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279,33</w:t>
            </w:r>
          </w:p>
        </w:tc>
        <w:tc>
          <w:tcPr>
            <w:tcW w:w="1134" w:type="dxa"/>
          </w:tcPr>
          <w:p w:rsidR="004D2AC7" w:rsidRPr="006155D9" w:rsidRDefault="004D2AC7" w:rsidP="00D70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11,6</w:t>
            </w:r>
          </w:p>
        </w:tc>
        <w:tc>
          <w:tcPr>
            <w:tcW w:w="1275" w:type="dxa"/>
          </w:tcPr>
          <w:p w:rsidR="004D2AC7" w:rsidRPr="00CB3623" w:rsidRDefault="004D2AC7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293,17</w:t>
            </w:r>
          </w:p>
        </w:tc>
        <w:tc>
          <w:tcPr>
            <w:tcW w:w="1134" w:type="dxa"/>
          </w:tcPr>
          <w:p w:rsidR="004D2AC7" w:rsidRPr="007C18BE" w:rsidRDefault="004D2AC7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294,8</w:t>
            </w:r>
          </w:p>
        </w:tc>
        <w:tc>
          <w:tcPr>
            <w:tcW w:w="1070" w:type="dxa"/>
          </w:tcPr>
          <w:p w:rsidR="004D2AC7" w:rsidRPr="001F0D2A" w:rsidRDefault="004D2AC7" w:rsidP="00D70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0,5</w:t>
            </w:r>
          </w:p>
        </w:tc>
      </w:tr>
      <w:tr w:rsidR="00FE216C" w:rsidTr="003B3F3E">
        <w:tc>
          <w:tcPr>
            <w:tcW w:w="595" w:type="dxa"/>
          </w:tcPr>
          <w:p w:rsidR="00FE216C" w:rsidRDefault="00FE216C" w:rsidP="00D702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624" w:type="dxa"/>
          </w:tcPr>
          <w:p w:rsidR="00FE216C" w:rsidRDefault="00FE216C" w:rsidP="00D702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E216C" w:rsidRDefault="00FE216C" w:rsidP="00D70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Мука пшеничная</w:t>
            </w:r>
          </w:p>
        </w:tc>
        <w:tc>
          <w:tcPr>
            <w:tcW w:w="1134" w:type="dxa"/>
          </w:tcPr>
          <w:p w:rsidR="00FE216C" w:rsidRPr="0055111C" w:rsidRDefault="00FE216C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28,02</w:t>
            </w:r>
          </w:p>
        </w:tc>
        <w:tc>
          <w:tcPr>
            <w:tcW w:w="1276" w:type="dxa"/>
          </w:tcPr>
          <w:p w:rsidR="00FE216C" w:rsidRPr="0055111C" w:rsidRDefault="00FE216C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  <w:tc>
          <w:tcPr>
            <w:tcW w:w="1134" w:type="dxa"/>
          </w:tcPr>
          <w:p w:rsidR="00FE216C" w:rsidRPr="006155D9" w:rsidRDefault="00FE216C" w:rsidP="00D70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11,3</w:t>
            </w:r>
          </w:p>
        </w:tc>
        <w:tc>
          <w:tcPr>
            <w:tcW w:w="1275" w:type="dxa"/>
          </w:tcPr>
          <w:p w:rsidR="00FE216C" w:rsidRPr="0055111C" w:rsidRDefault="00FE216C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32,96</w:t>
            </w:r>
          </w:p>
        </w:tc>
        <w:tc>
          <w:tcPr>
            <w:tcW w:w="1134" w:type="dxa"/>
          </w:tcPr>
          <w:p w:rsidR="00FE216C" w:rsidRPr="007C18BE" w:rsidRDefault="00FE216C" w:rsidP="00D70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35,74</w:t>
            </w:r>
          </w:p>
        </w:tc>
        <w:tc>
          <w:tcPr>
            <w:tcW w:w="1070" w:type="dxa"/>
          </w:tcPr>
          <w:p w:rsidR="00FE216C" w:rsidRPr="00FE216C" w:rsidRDefault="00FE216C" w:rsidP="00D70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16C">
              <w:rPr>
                <w:rFonts w:ascii="Times New Roman" w:hAnsi="Times New Roman" w:cs="Times New Roman"/>
                <w:b/>
                <w:sz w:val="24"/>
                <w:szCs w:val="24"/>
              </w:rPr>
              <w:t>8,4</w:t>
            </w:r>
          </w:p>
        </w:tc>
      </w:tr>
      <w:tr w:rsidR="00FE216C" w:rsidTr="003B3F3E">
        <w:tc>
          <w:tcPr>
            <w:tcW w:w="595" w:type="dxa"/>
          </w:tcPr>
          <w:p w:rsidR="00FE216C" w:rsidRDefault="00866157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624" w:type="dxa"/>
          </w:tcPr>
          <w:p w:rsidR="00FE216C" w:rsidRDefault="00FE216C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E216C" w:rsidRDefault="00FE216C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Куры </w:t>
            </w:r>
            <w:r w:rsidRPr="00D42EA5">
              <w:rPr>
                <w:rFonts w:ascii="Times New Roman" w:hAnsi="Times New Roman" w:cs="Times New Roman"/>
                <w:sz w:val="20"/>
                <w:szCs w:val="20"/>
              </w:rPr>
              <w:t>(кроме куриных окорочков)</w:t>
            </w:r>
          </w:p>
        </w:tc>
        <w:tc>
          <w:tcPr>
            <w:tcW w:w="1134" w:type="dxa"/>
          </w:tcPr>
          <w:p w:rsidR="00FE216C" w:rsidRPr="0094108D" w:rsidRDefault="00FE216C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124,92</w:t>
            </w:r>
          </w:p>
        </w:tc>
        <w:tc>
          <w:tcPr>
            <w:tcW w:w="1276" w:type="dxa"/>
          </w:tcPr>
          <w:p w:rsidR="00FE216C" w:rsidRPr="0094108D" w:rsidRDefault="00FE216C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134,92</w:t>
            </w:r>
          </w:p>
        </w:tc>
        <w:tc>
          <w:tcPr>
            <w:tcW w:w="1134" w:type="dxa"/>
          </w:tcPr>
          <w:p w:rsidR="00FE216C" w:rsidRPr="006155D9" w:rsidRDefault="00760324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8,0</w:t>
            </w:r>
          </w:p>
        </w:tc>
        <w:tc>
          <w:tcPr>
            <w:tcW w:w="1275" w:type="dxa"/>
          </w:tcPr>
          <w:p w:rsidR="00FE216C" w:rsidRPr="0094108D" w:rsidRDefault="00FE216C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137,73</w:t>
            </w:r>
          </w:p>
        </w:tc>
        <w:tc>
          <w:tcPr>
            <w:tcW w:w="1134" w:type="dxa"/>
          </w:tcPr>
          <w:p w:rsidR="00FE216C" w:rsidRPr="007C18BE" w:rsidRDefault="00FE216C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151,4</w:t>
            </w:r>
          </w:p>
        </w:tc>
        <w:tc>
          <w:tcPr>
            <w:tcW w:w="1070" w:type="dxa"/>
          </w:tcPr>
          <w:p w:rsidR="00FE216C" w:rsidRPr="001F0D2A" w:rsidRDefault="00760324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9,9</w:t>
            </w:r>
          </w:p>
        </w:tc>
      </w:tr>
      <w:tr w:rsidR="00FE216C" w:rsidTr="003B3F3E">
        <w:tc>
          <w:tcPr>
            <w:tcW w:w="595" w:type="dxa"/>
          </w:tcPr>
          <w:p w:rsidR="00FE216C" w:rsidRDefault="006A477E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24" w:type="dxa"/>
          </w:tcPr>
          <w:p w:rsidR="00FE216C" w:rsidRPr="00F431F8" w:rsidRDefault="00FE216C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1F8">
              <w:rPr>
                <w:rFonts w:ascii="Times New Roman" w:hAnsi="Times New Roman" w:cs="Times New Roman"/>
                <w:sz w:val="24"/>
                <w:szCs w:val="24"/>
              </w:rPr>
              <w:t>Соль поваренная</w:t>
            </w:r>
          </w:p>
        </w:tc>
        <w:tc>
          <w:tcPr>
            <w:tcW w:w="3544" w:type="dxa"/>
          </w:tcPr>
          <w:p w:rsidR="00FE216C" w:rsidRPr="00F431F8" w:rsidRDefault="00FE216C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1F8">
              <w:rPr>
                <w:rFonts w:ascii="Times New Roman" w:hAnsi="Times New Roman" w:cs="Times New Roman"/>
                <w:sz w:val="24"/>
                <w:szCs w:val="24"/>
              </w:rPr>
              <w:t>Соль поваренная</w:t>
            </w:r>
          </w:p>
        </w:tc>
        <w:tc>
          <w:tcPr>
            <w:tcW w:w="1134" w:type="dxa"/>
          </w:tcPr>
          <w:p w:rsidR="00FE216C" w:rsidRPr="0007267A" w:rsidRDefault="00FE216C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12,86</w:t>
            </w:r>
          </w:p>
        </w:tc>
        <w:tc>
          <w:tcPr>
            <w:tcW w:w="1276" w:type="dxa"/>
          </w:tcPr>
          <w:p w:rsidR="00FE216C" w:rsidRPr="0007267A" w:rsidRDefault="00FE216C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13,74</w:t>
            </w:r>
          </w:p>
        </w:tc>
        <w:tc>
          <w:tcPr>
            <w:tcW w:w="1134" w:type="dxa"/>
          </w:tcPr>
          <w:p w:rsidR="00FE216C" w:rsidRPr="00B84DD3" w:rsidRDefault="00030EA4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6,8</w:t>
            </w:r>
          </w:p>
        </w:tc>
        <w:tc>
          <w:tcPr>
            <w:tcW w:w="1275" w:type="dxa"/>
          </w:tcPr>
          <w:p w:rsidR="00FE216C" w:rsidRPr="0007267A" w:rsidRDefault="00FE216C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</w:tcPr>
          <w:p w:rsidR="00FE216C" w:rsidRPr="007C18BE" w:rsidRDefault="00FE216C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14,03</w:t>
            </w:r>
          </w:p>
        </w:tc>
        <w:tc>
          <w:tcPr>
            <w:tcW w:w="1070" w:type="dxa"/>
          </w:tcPr>
          <w:p w:rsidR="00FE216C" w:rsidRPr="00030EA4" w:rsidRDefault="00030EA4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EA4">
              <w:rPr>
                <w:rFonts w:ascii="Times New Roman" w:hAnsi="Times New Roman" w:cs="Times New Roman"/>
                <w:b/>
                <w:sz w:val="24"/>
                <w:szCs w:val="24"/>
              </w:rPr>
              <w:t>5,5</w:t>
            </w:r>
          </w:p>
        </w:tc>
      </w:tr>
      <w:tr w:rsidR="00835898" w:rsidTr="003B3F3E">
        <w:tc>
          <w:tcPr>
            <w:tcW w:w="595" w:type="dxa"/>
          </w:tcPr>
          <w:p w:rsidR="00835898" w:rsidRDefault="00835898" w:rsidP="0029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24" w:type="dxa"/>
          </w:tcPr>
          <w:p w:rsidR="00835898" w:rsidRPr="000437B3" w:rsidRDefault="00835898" w:rsidP="00296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белый из пшеничной </w:t>
            </w:r>
            <w:r w:rsidRPr="000437B3">
              <w:rPr>
                <w:rFonts w:ascii="Times New Roman" w:hAnsi="Times New Roman" w:cs="Times New Roman"/>
                <w:sz w:val="24"/>
                <w:szCs w:val="24"/>
              </w:rPr>
              <w:t>муки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 период с 01.01.2015 по 13.03.2015</w:t>
            </w:r>
          </w:p>
        </w:tc>
        <w:tc>
          <w:tcPr>
            <w:tcW w:w="3544" w:type="dxa"/>
          </w:tcPr>
          <w:p w:rsidR="00835898" w:rsidRPr="000437B3" w:rsidRDefault="00835898" w:rsidP="00296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7B3">
              <w:rPr>
                <w:rFonts w:ascii="Times New Roman" w:hAnsi="Times New Roman" w:cs="Times New Roman"/>
                <w:sz w:val="24"/>
                <w:szCs w:val="24"/>
              </w:rPr>
              <w:t>Хлеб белый из пшеничной муки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 период с 01.01.2015 по 13.03.2015</w:t>
            </w:r>
          </w:p>
        </w:tc>
        <w:tc>
          <w:tcPr>
            <w:tcW w:w="1134" w:type="dxa"/>
          </w:tcPr>
          <w:p w:rsidR="00835898" w:rsidRPr="00C73FA2" w:rsidRDefault="00835898" w:rsidP="00296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31,05</w:t>
            </w:r>
          </w:p>
        </w:tc>
        <w:tc>
          <w:tcPr>
            <w:tcW w:w="1276" w:type="dxa"/>
          </w:tcPr>
          <w:p w:rsidR="00835898" w:rsidRPr="00C73FA2" w:rsidRDefault="00835898" w:rsidP="00296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32,73</w:t>
            </w:r>
          </w:p>
        </w:tc>
        <w:tc>
          <w:tcPr>
            <w:tcW w:w="1134" w:type="dxa"/>
          </w:tcPr>
          <w:p w:rsidR="00835898" w:rsidRPr="006155D9" w:rsidRDefault="00835898" w:rsidP="002960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5,4</w:t>
            </w:r>
          </w:p>
        </w:tc>
        <w:tc>
          <w:tcPr>
            <w:tcW w:w="1275" w:type="dxa"/>
          </w:tcPr>
          <w:p w:rsidR="00835898" w:rsidRPr="00C73FA2" w:rsidRDefault="00835898" w:rsidP="00296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134" w:type="dxa"/>
          </w:tcPr>
          <w:p w:rsidR="00835898" w:rsidRPr="007C18BE" w:rsidRDefault="00835898" w:rsidP="00296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34,03</w:t>
            </w:r>
          </w:p>
        </w:tc>
        <w:tc>
          <w:tcPr>
            <w:tcW w:w="1070" w:type="dxa"/>
          </w:tcPr>
          <w:p w:rsidR="00835898" w:rsidRPr="001F0D2A" w:rsidRDefault="00835898" w:rsidP="002960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6,3</w:t>
            </w:r>
          </w:p>
        </w:tc>
      </w:tr>
      <w:tr w:rsidR="00835898" w:rsidTr="003B3F3E">
        <w:tc>
          <w:tcPr>
            <w:tcW w:w="595" w:type="dxa"/>
          </w:tcPr>
          <w:p w:rsidR="00835898" w:rsidRDefault="00835898" w:rsidP="0029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24" w:type="dxa"/>
          </w:tcPr>
          <w:p w:rsidR="00835898" w:rsidRDefault="00835898" w:rsidP="00296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35898" w:rsidRDefault="00835898" w:rsidP="00296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ржаной, </w:t>
            </w:r>
            <w:r w:rsidRPr="009E3A6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ржано </w:t>
            </w:r>
            <w:r w:rsidRPr="009E3A6F">
              <w:rPr>
                <w:rFonts w:ascii="Times New Roman" w:hAnsi="Times New Roman" w:cs="Times New Roman"/>
                <w:sz w:val="20"/>
                <w:szCs w:val="20"/>
              </w:rPr>
              <w:t>пшеничный)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 период с 01.01.2015 по 13.03.2015</w:t>
            </w:r>
          </w:p>
        </w:tc>
        <w:tc>
          <w:tcPr>
            <w:tcW w:w="1134" w:type="dxa"/>
          </w:tcPr>
          <w:p w:rsidR="00835898" w:rsidRPr="00186653" w:rsidRDefault="00835898" w:rsidP="00296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35,72</w:t>
            </w:r>
          </w:p>
        </w:tc>
        <w:tc>
          <w:tcPr>
            <w:tcW w:w="1276" w:type="dxa"/>
          </w:tcPr>
          <w:p w:rsidR="00835898" w:rsidRPr="00186653" w:rsidRDefault="00835898" w:rsidP="00296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37,11</w:t>
            </w:r>
          </w:p>
        </w:tc>
        <w:tc>
          <w:tcPr>
            <w:tcW w:w="1134" w:type="dxa"/>
          </w:tcPr>
          <w:p w:rsidR="00835898" w:rsidRPr="006155D9" w:rsidRDefault="00835898" w:rsidP="002960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3,9</w:t>
            </w:r>
          </w:p>
        </w:tc>
        <w:tc>
          <w:tcPr>
            <w:tcW w:w="1275" w:type="dxa"/>
          </w:tcPr>
          <w:p w:rsidR="00835898" w:rsidRPr="00186653" w:rsidRDefault="00835898" w:rsidP="00296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36,82</w:t>
            </w:r>
          </w:p>
        </w:tc>
        <w:tc>
          <w:tcPr>
            <w:tcW w:w="1134" w:type="dxa"/>
          </w:tcPr>
          <w:p w:rsidR="00835898" w:rsidRPr="007C18BE" w:rsidRDefault="00835898" w:rsidP="00296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37,9</w:t>
            </w:r>
          </w:p>
        </w:tc>
        <w:tc>
          <w:tcPr>
            <w:tcW w:w="1070" w:type="dxa"/>
          </w:tcPr>
          <w:p w:rsidR="00835898" w:rsidRPr="001F0D2A" w:rsidRDefault="00835898" w:rsidP="002960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2,9</w:t>
            </w:r>
          </w:p>
        </w:tc>
      </w:tr>
      <w:tr w:rsidR="00835898" w:rsidTr="003B3F3E">
        <w:tc>
          <w:tcPr>
            <w:tcW w:w="595" w:type="dxa"/>
          </w:tcPr>
          <w:p w:rsidR="00835898" w:rsidRDefault="00835898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624" w:type="dxa"/>
          </w:tcPr>
          <w:p w:rsidR="00835898" w:rsidRDefault="00835898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35898" w:rsidRDefault="00835898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Свинина </w:t>
            </w:r>
            <w:r w:rsidRPr="000E64D0">
              <w:rPr>
                <w:rFonts w:ascii="Times New Roman" w:hAnsi="Times New Roman" w:cs="Times New Roman"/>
                <w:sz w:val="20"/>
                <w:szCs w:val="20"/>
              </w:rPr>
              <w:t>(кроме бескостного мяса)</w:t>
            </w:r>
          </w:p>
        </w:tc>
        <w:tc>
          <w:tcPr>
            <w:tcW w:w="1134" w:type="dxa"/>
          </w:tcPr>
          <w:p w:rsidR="00835898" w:rsidRPr="009E18C1" w:rsidRDefault="00835898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284,63</w:t>
            </w:r>
          </w:p>
        </w:tc>
        <w:tc>
          <w:tcPr>
            <w:tcW w:w="1276" w:type="dxa"/>
          </w:tcPr>
          <w:p w:rsidR="00835898" w:rsidRPr="009E18C1" w:rsidRDefault="00835898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278,33</w:t>
            </w:r>
          </w:p>
        </w:tc>
        <w:tc>
          <w:tcPr>
            <w:tcW w:w="1134" w:type="dxa"/>
          </w:tcPr>
          <w:p w:rsidR="00835898" w:rsidRPr="006155D9" w:rsidRDefault="00835898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-2,2</w:t>
            </w:r>
          </w:p>
        </w:tc>
        <w:tc>
          <w:tcPr>
            <w:tcW w:w="1275" w:type="dxa"/>
          </w:tcPr>
          <w:p w:rsidR="00835898" w:rsidRPr="009E18C1" w:rsidRDefault="00835898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312,25</w:t>
            </w:r>
          </w:p>
        </w:tc>
        <w:tc>
          <w:tcPr>
            <w:tcW w:w="1134" w:type="dxa"/>
          </w:tcPr>
          <w:p w:rsidR="00835898" w:rsidRPr="007C18BE" w:rsidRDefault="00835898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290,38</w:t>
            </w:r>
          </w:p>
        </w:tc>
        <w:tc>
          <w:tcPr>
            <w:tcW w:w="1070" w:type="dxa"/>
          </w:tcPr>
          <w:p w:rsidR="00835898" w:rsidRPr="001F0D2A" w:rsidRDefault="00835898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-7,0</w:t>
            </w:r>
          </w:p>
        </w:tc>
      </w:tr>
      <w:tr w:rsidR="00835898" w:rsidTr="003B3F3E">
        <w:tc>
          <w:tcPr>
            <w:tcW w:w="595" w:type="dxa"/>
          </w:tcPr>
          <w:p w:rsidR="00835898" w:rsidRDefault="00835898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624" w:type="dxa"/>
          </w:tcPr>
          <w:p w:rsidR="00835898" w:rsidRDefault="008358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35898" w:rsidRDefault="00835898" w:rsidP="00F20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Баранина</w:t>
            </w:r>
          </w:p>
        </w:tc>
        <w:tc>
          <w:tcPr>
            <w:tcW w:w="1134" w:type="dxa"/>
          </w:tcPr>
          <w:p w:rsidR="00835898" w:rsidRDefault="00835898" w:rsidP="004A6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835898" w:rsidRDefault="00835898" w:rsidP="002172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35898" w:rsidRDefault="00835898" w:rsidP="00B04A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835898" w:rsidRDefault="00835898" w:rsidP="000E17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35898" w:rsidRPr="007C18BE" w:rsidRDefault="00835898" w:rsidP="00496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835898" w:rsidRPr="00E71737" w:rsidRDefault="00835898" w:rsidP="0048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898" w:rsidTr="003B3F3E">
        <w:tc>
          <w:tcPr>
            <w:tcW w:w="595" w:type="dxa"/>
          </w:tcPr>
          <w:p w:rsidR="00835898" w:rsidRDefault="00835898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624" w:type="dxa"/>
          </w:tcPr>
          <w:p w:rsidR="00835898" w:rsidRDefault="008358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35898" w:rsidRDefault="00835898" w:rsidP="00F20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Пшено</w:t>
            </w:r>
          </w:p>
        </w:tc>
        <w:tc>
          <w:tcPr>
            <w:tcW w:w="1134" w:type="dxa"/>
          </w:tcPr>
          <w:p w:rsidR="00835898" w:rsidRDefault="00835898" w:rsidP="004A6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835898" w:rsidRDefault="00835898" w:rsidP="002172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35898" w:rsidRDefault="00835898" w:rsidP="00B04A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835898" w:rsidRDefault="00835898" w:rsidP="000E17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35898" w:rsidRPr="007C18BE" w:rsidRDefault="00835898" w:rsidP="00496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835898" w:rsidRPr="00E71737" w:rsidRDefault="008358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3B12" w:rsidRPr="009F56F2" w:rsidRDefault="00443B12">
      <w:pPr>
        <w:rPr>
          <w:rFonts w:ascii="Times New Roman" w:hAnsi="Times New Roman" w:cs="Times New Roman"/>
          <w:sz w:val="28"/>
          <w:szCs w:val="28"/>
        </w:rPr>
      </w:pPr>
    </w:p>
    <w:sectPr w:rsidR="00443B12" w:rsidRPr="009F56F2" w:rsidSect="008F29F0">
      <w:pgSz w:w="16838" w:h="11906" w:orient="landscape"/>
      <w:pgMar w:top="159" w:right="1134" w:bottom="22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A70"/>
    <w:rsid w:val="000039A6"/>
    <w:rsid w:val="00016FC7"/>
    <w:rsid w:val="00022CEB"/>
    <w:rsid w:val="00030EA4"/>
    <w:rsid w:val="000342EF"/>
    <w:rsid w:val="000437B3"/>
    <w:rsid w:val="00043A5C"/>
    <w:rsid w:val="00045AAD"/>
    <w:rsid w:val="00046181"/>
    <w:rsid w:val="000479AE"/>
    <w:rsid w:val="000506D3"/>
    <w:rsid w:val="000601A1"/>
    <w:rsid w:val="000615C7"/>
    <w:rsid w:val="0007267A"/>
    <w:rsid w:val="0007747E"/>
    <w:rsid w:val="00077598"/>
    <w:rsid w:val="00086A68"/>
    <w:rsid w:val="000935D1"/>
    <w:rsid w:val="00093F9C"/>
    <w:rsid w:val="000A2A02"/>
    <w:rsid w:val="000A46D1"/>
    <w:rsid w:val="000C5560"/>
    <w:rsid w:val="000C63BF"/>
    <w:rsid w:val="000E17C3"/>
    <w:rsid w:val="000E1D23"/>
    <w:rsid w:val="000E64D0"/>
    <w:rsid w:val="00102AB0"/>
    <w:rsid w:val="001129E0"/>
    <w:rsid w:val="00112B0E"/>
    <w:rsid w:val="001155D8"/>
    <w:rsid w:val="00121381"/>
    <w:rsid w:val="00133D53"/>
    <w:rsid w:val="001357E3"/>
    <w:rsid w:val="0015043C"/>
    <w:rsid w:val="001504A3"/>
    <w:rsid w:val="001515CA"/>
    <w:rsid w:val="0015545E"/>
    <w:rsid w:val="00155D89"/>
    <w:rsid w:val="0015784E"/>
    <w:rsid w:val="00161592"/>
    <w:rsid w:val="001625E8"/>
    <w:rsid w:val="00166D9D"/>
    <w:rsid w:val="001733E2"/>
    <w:rsid w:val="001763D7"/>
    <w:rsid w:val="00186653"/>
    <w:rsid w:val="001A1429"/>
    <w:rsid w:val="001A35A5"/>
    <w:rsid w:val="001B62F4"/>
    <w:rsid w:val="001D3240"/>
    <w:rsid w:val="001E7422"/>
    <w:rsid w:val="001F0B99"/>
    <w:rsid w:val="001F0D2A"/>
    <w:rsid w:val="001F37FF"/>
    <w:rsid w:val="001F5F3F"/>
    <w:rsid w:val="0020695A"/>
    <w:rsid w:val="002172D6"/>
    <w:rsid w:val="00220017"/>
    <w:rsid w:val="00235216"/>
    <w:rsid w:val="00236A7F"/>
    <w:rsid w:val="00236FF6"/>
    <w:rsid w:val="002439DC"/>
    <w:rsid w:val="002569CE"/>
    <w:rsid w:val="0026186A"/>
    <w:rsid w:val="0026780E"/>
    <w:rsid w:val="00275B43"/>
    <w:rsid w:val="00283F5E"/>
    <w:rsid w:val="002876C3"/>
    <w:rsid w:val="002B25A8"/>
    <w:rsid w:val="002C24AC"/>
    <w:rsid w:val="002C45BB"/>
    <w:rsid w:val="002D0956"/>
    <w:rsid w:val="002E7AA0"/>
    <w:rsid w:val="002F2CBD"/>
    <w:rsid w:val="00301270"/>
    <w:rsid w:val="00303578"/>
    <w:rsid w:val="00307265"/>
    <w:rsid w:val="0030778F"/>
    <w:rsid w:val="003128FC"/>
    <w:rsid w:val="0031767D"/>
    <w:rsid w:val="003205A6"/>
    <w:rsid w:val="00320D70"/>
    <w:rsid w:val="00321601"/>
    <w:rsid w:val="003318DC"/>
    <w:rsid w:val="00332B41"/>
    <w:rsid w:val="00333A0B"/>
    <w:rsid w:val="00334C01"/>
    <w:rsid w:val="003366E6"/>
    <w:rsid w:val="00337E9F"/>
    <w:rsid w:val="00340CB8"/>
    <w:rsid w:val="00343B60"/>
    <w:rsid w:val="00353DDC"/>
    <w:rsid w:val="003550DB"/>
    <w:rsid w:val="003574F2"/>
    <w:rsid w:val="003602CE"/>
    <w:rsid w:val="0036138D"/>
    <w:rsid w:val="003754DE"/>
    <w:rsid w:val="00377E61"/>
    <w:rsid w:val="00384D93"/>
    <w:rsid w:val="00395A82"/>
    <w:rsid w:val="00396BCA"/>
    <w:rsid w:val="003B2A6B"/>
    <w:rsid w:val="003B3F3E"/>
    <w:rsid w:val="003C7147"/>
    <w:rsid w:val="003D42CF"/>
    <w:rsid w:val="003E2A7D"/>
    <w:rsid w:val="003F0970"/>
    <w:rsid w:val="004215C5"/>
    <w:rsid w:val="00421DBC"/>
    <w:rsid w:val="00435E3C"/>
    <w:rsid w:val="00441932"/>
    <w:rsid w:val="00443B12"/>
    <w:rsid w:val="00446F86"/>
    <w:rsid w:val="00447260"/>
    <w:rsid w:val="004569AA"/>
    <w:rsid w:val="00467171"/>
    <w:rsid w:val="0046746C"/>
    <w:rsid w:val="004759D7"/>
    <w:rsid w:val="00485B2F"/>
    <w:rsid w:val="0049039D"/>
    <w:rsid w:val="004960F7"/>
    <w:rsid w:val="00496688"/>
    <w:rsid w:val="00497EC7"/>
    <w:rsid w:val="004A1D20"/>
    <w:rsid w:val="004A68BF"/>
    <w:rsid w:val="004B3EB9"/>
    <w:rsid w:val="004B4F7F"/>
    <w:rsid w:val="004C3F32"/>
    <w:rsid w:val="004D2638"/>
    <w:rsid w:val="004D2AC7"/>
    <w:rsid w:val="004D4E87"/>
    <w:rsid w:val="004D4E97"/>
    <w:rsid w:val="004F11FD"/>
    <w:rsid w:val="004F7D6B"/>
    <w:rsid w:val="00513AC0"/>
    <w:rsid w:val="00526012"/>
    <w:rsid w:val="005338F4"/>
    <w:rsid w:val="0054075C"/>
    <w:rsid w:val="00543A88"/>
    <w:rsid w:val="0055111C"/>
    <w:rsid w:val="0055466B"/>
    <w:rsid w:val="00556463"/>
    <w:rsid w:val="00556A12"/>
    <w:rsid w:val="00561E61"/>
    <w:rsid w:val="00562E2E"/>
    <w:rsid w:val="00573CE3"/>
    <w:rsid w:val="00597081"/>
    <w:rsid w:val="005A1787"/>
    <w:rsid w:val="005A24CF"/>
    <w:rsid w:val="005A335E"/>
    <w:rsid w:val="005B280D"/>
    <w:rsid w:val="005B5D06"/>
    <w:rsid w:val="005B5D0C"/>
    <w:rsid w:val="005C4398"/>
    <w:rsid w:val="005E61CA"/>
    <w:rsid w:val="005E66D3"/>
    <w:rsid w:val="005F0E9F"/>
    <w:rsid w:val="005F242A"/>
    <w:rsid w:val="005F528B"/>
    <w:rsid w:val="0061183D"/>
    <w:rsid w:val="006136F4"/>
    <w:rsid w:val="006155D9"/>
    <w:rsid w:val="00615AB0"/>
    <w:rsid w:val="0063277E"/>
    <w:rsid w:val="0063712D"/>
    <w:rsid w:val="00637BB7"/>
    <w:rsid w:val="0064277B"/>
    <w:rsid w:val="00643A42"/>
    <w:rsid w:val="00645B30"/>
    <w:rsid w:val="006552D9"/>
    <w:rsid w:val="0067581D"/>
    <w:rsid w:val="00675B91"/>
    <w:rsid w:val="006855B8"/>
    <w:rsid w:val="00690100"/>
    <w:rsid w:val="00692CCB"/>
    <w:rsid w:val="006A477E"/>
    <w:rsid w:val="006B189E"/>
    <w:rsid w:val="006C303A"/>
    <w:rsid w:val="006C3663"/>
    <w:rsid w:val="006C3AF7"/>
    <w:rsid w:val="006D1F98"/>
    <w:rsid w:val="006D5ECF"/>
    <w:rsid w:val="006E6BB0"/>
    <w:rsid w:val="006F205A"/>
    <w:rsid w:val="006F2AF6"/>
    <w:rsid w:val="0070194D"/>
    <w:rsid w:val="00707661"/>
    <w:rsid w:val="00720C9D"/>
    <w:rsid w:val="00721C4F"/>
    <w:rsid w:val="00727320"/>
    <w:rsid w:val="00731F27"/>
    <w:rsid w:val="00760324"/>
    <w:rsid w:val="00764960"/>
    <w:rsid w:val="00770F06"/>
    <w:rsid w:val="007712D0"/>
    <w:rsid w:val="00771566"/>
    <w:rsid w:val="00774791"/>
    <w:rsid w:val="007A2C25"/>
    <w:rsid w:val="007A4FFB"/>
    <w:rsid w:val="007A5E1E"/>
    <w:rsid w:val="007B2E90"/>
    <w:rsid w:val="007B3665"/>
    <w:rsid w:val="007C18BE"/>
    <w:rsid w:val="007C23BA"/>
    <w:rsid w:val="007C4AAC"/>
    <w:rsid w:val="007C5CAF"/>
    <w:rsid w:val="007D5678"/>
    <w:rsid w:val="007F0CC7"/>
    <w:rsid w:val="007F4029"/>
    <w:rsid w:val="007F4663"/>
    <w:rsid w:val="0080195C"/>
    <w:rsid w:val="00804592"/>
    <w:rsid w:val="00806024"/>
    <w:rsid w:val="00814DD9"/>
    <w:rsid w:val="00822E1D"/>
    <w:rsid w:val="00827E48"/>
    <w:rsid w:val="00833998"/>
    <w:rsid w:val="00835898"/>
    <w:rsid w:val="008361A0"/>
    <w:rsid w:val="008417B8"/>
    <w:rsid w:val="008468B7"/>
    <w:rsid w:val="00850EC2"/>
    <w:rsid w:val="00854D75"/>
    <w:rsid w:val="00862BDE"/>
    <w:rsid w:val="00866157"/>
    <w:rsid w:val="008808C4"/>
    <w:rsid w:val="00887042"/>
    <w:rsid w:val="008940A6"/>
    <w:rsid w:val="008B23AA"/>
    <w:rsid w:val="008C2A24"/>
    <w:rsid w:val="008C3CF2"/>
    <w:rsid w:val="008E27E1"/>
    <w:rsid w:val="008F29F0"/>
    <w:rsid w:val="008F479A"/>
    <w:rsid w:val="0092198C"/>
    <w:rsid w:val="00921C5D"/>
    <w:rsid w:val="00925CB8"/>
    <w:rsid w:val="00926674"/>
    <w:rsid w:val="00932883"/>
    <w:rsid w:val="0093342A"/>
    <w:rsid w:val="0094108D"/>
    <w:rsid w:val="009449D0"/>
    <w:rsid w:val="00957897"/>
    <w:rsid w:val="0096719A"/>
    <w:rsid w:val="00986CD7"/>
    <w:rsid w:val="00990B7D"/>
    <w:rsid w:val="009961F6"/>
    <w:rsid w:val="009968F1"/>
    <w:rsid w:val="009B112F"/>
    <w:rsid w:val="009B5CFB"/>
    <w:rsid w:val="009C20B2"/>
    <w:rsid w:val="009C3C67"/>
    <w:rsid w:val="009D3552"/>
    <w:rsid w:val="009D6B00"/>
    <w:rsid w:val="009D748F"/>
    <w:rsid w:val="009E17E9"/>
    <w:rsid w:val="009E18C1"/>
    <w:rsid w:val="009E3A6F"/>
    <w:rsid w:val="009F56F2"/>
    <w:rsid w:val="00A3008C"/>
    <w:rsid w:val="00A34E41"/>
    <w:rsid w:val="00A34E4E"/>
    <w:rsid w:val="00A37F66"/>
    <w:rsid w:val="00A40DE5"/>
    <w:rsid w:val="00A411DC"/>
    <w:rsid w:val="00A444C8"/>
    <w:rsid w:val="00A46234"/>
    <w:rsid w:val="00A515DC"/>
    <w:rsid w:val="00A55932"/>
    <w:rsid w:val="00A6421F"/>
    <w:rsid w:val="00A64D86"/>
    <w:rsid w:val="00A67BA9"/>
    <w:rsid w:val="00A8567F"/>
    <w:rsid w:val="00A87797"/>
    <w:rsid w:val="00A91487"/>
    <w:rsid w:val="00AA0ECA"/>
    <w:rsid w:val="00AA6CFA"/>
    <w:rsid w:val="00AA798E"/>
    <w:rsid w:val="00AA7BEA"/>
    <w:rsid w:val="00AC4665"/>
    <w:rsid w:val="00AF7152"/>
    <w:rsid w:val="00B04AC0"/>
    <w:rsid w:val="00B1105A"/>
    <w:rsid w:val="00B31AD9"/>
    <w:rsid w:val="00B332AC"/>
    <w:rsid w:val="00B33A70"/>
    <w:rsid w:val="00B3527C"/>
    <w:rsid w:val="00B364A2"/>
    <w:rsid w:val="00B41846"/>
    <w:rsid w:val="00B46DE1"/>
    <w:rsid w:val="00B51475"/>
    <w:rsid w:val="00B5176A"/>
    <w:rsid w:val="00B51B7A"/>
    <w:rsid w:val="00B5344B"/>
    <w:rsid w:val="00B56C4A"/>
    <w:rsid w:val="00B77385"/>
    <w:rsid w:val="00B81A3D"/>
    <w:rsid w:val="00B824F6"/>
    <w:rsid w:val="00B84DD3"/>
    <w:rsid w:val="00B84FE8"/>
    <w:rsid w:val="00BA02F0"/>
    <w:rsid w:val="00BA6829"/>
    <w:rsid w:val="00BB03B7"/>
    <w:rsid w:val="00BB0426"/>
    <w:rsid w:val="00BB0CE7"/>
    <w:rsid w:val="00BB4F73"/>
    <w:rsid w:val="00BC2DD9"/>
    <w:rsid w:val="00BD548C"/>
    <w:rsid w:val="00BE2ADA"/>
    <w:rsid w:val="00C123D2"/>
    <w:rsid w:val="00C12F91"/>
    <w:rsid w:val="00C176C3"/>
    <w:rsid w:val="00C25187"/>
    <w:rsid w:val="00C4466D"/>
    <w:rsid w:val="00C44F77"/>
    <w:rsid w:val="00C47D86"/>
    <w:rsid w:val="00C505B3"/>
    <w:rsid w:val="00C528C8"/>
    <w:rsid w:val="00C73FA2"/>
    <w:rsid w:val="00C81A1F"/>
    <w:rsid w:val="00C90636"/>
    <w:rsid w:val="00C926DE"/>
    <w:rsid w:val="00CA3228"/>
    <w:rsid w:val="00CB0180"/>
    <w:rsid w:val="00CB032A"/>
    <w:rsid w:val="00CB0DEA"/>
    <w:rsid w:val="00CB29AC"/>
    <w:rsid w:val="00CB3623"/>
    <w:rsid w:val="00CC1430"/>
    <w:rsid w:val="00CD5A8A"/>
    <w:rsid w:val="00CE7FFC"/>
    <w:rsid w:val="00D01ADF"/>
    <w:rsid w:val="00D0553E"/>
    <w:rsid w:val="00D107AA"/>
    <w:rsid w:val="00D1108E"/>
    <w:rsid w:val="00D20F7A"/>
    <w:rsid w:val="00D21F98"/>
    <w:rsid w:val="00D23E90"/>
    <w:rsid w:val="00D24E62"/>
    <w:rsid w:val="00D321CF"/>
    <w:rsid w:val="00D35BE4"/>
    <w:rsid w:val="00D40BAF"/>
    <w:rsid w:val="00D42EA5"/>
    <w:rsid w:val="00D4677E"/>
    <w:rsid w:val="00D53A79"/>
    <w:rsid w:val="00D54009"/>
    <w:rsid w:val="00D720E8"/>
    <w:rsid w:val="00D747D1"/>
    <w:rsid w:val="00D757A6"/>
    <w:rsid w:val="00D8451A"/>
    <w:rsid w:val="00D91E5F"/>
    <w:rsid w:val="00DB0CA7"/>
    <w:rsid w:val="00DB160D"/>
    <w:rsid w:val="00DC0D9A"/>
    <w:rsid w:val="00DC67BF"/>
    <w:rsid w:val="00DD1351"/>
    <w:rsid w:val="00DD699A"/>
    <w:rsid w:val="00DD7561"/>
    <w:rsid w:val="00DE4582"/>
    <w:rsid w:val="00DE6150"/>
    <w:rsid w:val="00DF0685"/>
    <w:rsid w:val="00DF19B7"/>
    <w:rsid w:val="00DF2731"/>
    <w:rsid w:val="00DF4647"/>
    <w:rsid w:val="00DF7A1E"/>
    <w:rsid w:val="00E028CF"/>
    <w:rsid w:val="00E02F7D"/>
    <w:rsid w:val="00E06188"/>
    <w:rsid w:val="00E0774B"/>
    <w:rsid w:val="00E11215"/>
    <w:rsid w:val="00E16138"/>
    <w:rsid w:val="00E16613"/>
    <w:rsid w:val="00E16C5A"/>
    <w:rsid w:val="00E23426"/>
    <w:rsid w:val="00E52AD4"/>
    <w:rsid w:val="00E56709"/>
    <w:rsid w:val="00E70F64"/>
    <w:rsid w:val="00E71737"/>
    <w:rsid w:val="00E80582"/>
    <w:rsid w:val="00E871A2"/>
    <w:rsid w:val="00EB4804"/>
    <w:rsid w:val="00EC185C"/>
    <w:rsid w:val="00EC37DD"/>
    <w:rsid w:val="00ED5AF2"/>
    <w:rsid w:val="00EF03E3"/>
    <w:rsid w:val="00F07273"/>
    <w:rsid w:val="00F072EC"/>
    <w:rsid w:val="00F147DF"/>
    <w:rsid w:val="00F14C7D"/>
    <w:rsid w:val="00F16B27"/>
    <w:rsid w:val="00F20654"/>
    <w:rsid w:val="00F20A5C"/>
    <w:rsid w:val="00F21367"/>
    <w:rsid w:val="00F306A9"/>
    <w:rsid w:val="00F37D91"/>
    <w:rsid w:val="00F42A19"/>
    <w:rsid w:val="00F431F8"/>
    <w:rsid w:val="00F51832"/>
    <w:rsid w:val="00F61865"/>
    <w:rsid w:val="00F647C1"/>
    <w:rsid w:val="00F65C96"/>
    <w:rsid w:val="00F70B8C"/>
    <w:rsid w:val="00F7118D"/>
    <w:rsid w:val="00F73899"/>
    <w:rsid w:val="00F74EF3"/>
    <w:rsid w:val="00F76F7F"/>
    <w:rsid w:val="00F779F6"/>
    <w:rsid w:val="00F91D06"/>
    <w:rsid w:val="00FA6D48"/>
    <w:rsid w:val="00FB12D4"/>
    <w:rsid w:val="00FC0EC8"/>
    <w:rsid w:val="00FC43D3"/>
    <w:rsid w:val="00FD0F9F"/>
    <w:rsid w:val="00FD4298"/>
    <w:rsid w:val="00FD499B"/>
    <w:rsid w:val="00FD6487"/>
    <w:rsid w:val="00FE09F4"/>
    <w:rsid w:val="00FE0EDF"/>
    <w:rsid w:val="00FE216C"/>
    <w:rsid w:val="00FE3766"/>
    <w:rsid w:val="00FE5868"/>
    <w:rsid w:val="00FE622F"/>
    <w:rsid w:val="00FF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68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68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Братишко</dc:creator>
  <cp:keywords/>
  <dc:description/>
  <cp:lastModifiedBy>Братишко</cp:lastModifiedBy>
  <cp:revision>449</cp:revision>
  <cp:lastPrinted>2015-03-30T07:27:00Z</cp:lastPrinted>
  <dcterms:created xsi:type="dcterms:W3CDTF">2015-03-19T12:37:00Z</dcterms:created>
  <dcterms:modified xsi:type="dcterms:W3CDTF">2015-04-09T11:50:00Z</dcterms:modified>
</cp:coreProperties>
</file>